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21" w:rsidRDefault="00595BBE">
      <w:pPr>
        <w:rPr>
          <w:sz w:val="28"/>
          <w:szCs w:val="28"/>
        </w:rPr>
      </w:pPr>
      <w:r>
        <w:rPr>
          <w:sz w:val="28"/>
          <w:szCs w:val="28"/>
        </w:rPr>
        <w:t>CRONOGRAMA TRABAJO DE  4</w:t>
      </w:r>
      <w:r w:rsidR="009B405A">
        <w:rPr>
          <w:sz w:val="28"/>
          <w:szCs w:val="28"/>
        </w:rPr>
        <w:t>º A Y B</w:t>
      </w:r>
    </w:p>
    <w:p w:rsidR="00AA65F5" w:rsidRDefault="00AA65F5" w:rsidP="00AA65F5">
      <w:pPr>
        <w:spacing w:before="100" w:beforeAutospacing="1" w:after="0"/>
      </w:pPr>
      <w:r>
        <w:t xml:space="preserve">.SEMANA DEL  4 al  8 de mayo </w:t>
      </w:r>
    </w:p>
    <w:tbl>
      <w:tblPr>
        <w:tblStyle w:val="Tablaconcuadrcula"/>
        <w:tblW w:w="0" w:type="auto"/>
        <w:tblLook w:val="04A0"/>
      </w:tblPr>
      <w:tblGrid>
        <w:gridCol w:w="3107"/>
        <w:gridCol w:w="3107"/>
        <w:gridCol w:w="3108"/>
        <w:gridCol w:w="3108"/>
        <w:gridCol w:w="3108"/>
      </w:tblGrid>
      <w:tr w:rsidR="00AA65F5" w:rsidTr="00AA65F5"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AA65F5" w:rsidRDefault="00AA65F5">
            <w:r>
              <w:t>LUNES 4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AA65F5" w:rsidRDefault="00AA65F5">
            <w:r>
              <w:t>MARTES 5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AA65F5" w:rsidRDefault="00AA65F5">
            <w:r>
              <w:t>MIÉRCOLES 6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AA65F5" w:rsidRDefault="00AA65F5">
            <w:r>
              <w:t>JUEVES 7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AA65F5" w:rsidRDefault="00AA65F5">
            <w:r>
              <w:t>VIERNES 8</w:t>
            </w:r>
          </w:p>
        </w:tc>
      </w:tr>
      <w:tr w:rsidR="00387E51" w:rsidTr="00AA65F5"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E3" w:rsidRDefault="00B077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Orientación</w:t>
            </w:r>
            <w:r w:rsidR="007D2575">
              <w:rPr>
                <w:b/>
                <w:sz w:val="24"/>
                <w:szCs w:val="24"/>
              </w:rPr>
              <w:t xml:space="preserve">  -  </w:t>
            </w:r>
            <w:r>
              <w:rPr>
                <w:b/>
                <w:sz w:val="24"/>
                <w:szCs w:val="24"/>
              </w:rPr>
              <w:t>Religión:</w:t>
            </w:r>
          </w:p>
          <w:p w:rsidR="00CD7358" w:rsidRPr="00CD7358" w:rsidRDefault="00CD7358" w:rsidP="00CD7358">
            <w:pPr>
              <w:rPr>
                <w:sz w:val="24"/>
                <w:szCs w:val="24"/>
              </w:rPr>
            </w:pPr>
            <w:r w:rsidRPr="00CD7358">
              <w:rPr>
                <w:sz w:val="24"/>
                <w:szCs w:val="24"/>
              </w:rPr>
              <w:t>Se entregará material impreso el día lunes 4 de mayo</w:t>
            </w:r>
          </w:p>
          <w:p w:rsidR="00CD7358" w:rsidRDefault="00CD7358">
            <w:pPr>
              <w:rPr>
                <w:b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7E3" w:rsidRPr="00967D24" w:rsidRDefault="00B077E3" w:rsidP="00B077E3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67D24">
              <w:rPr>
                <w:rFonts w:ascii="Calibri" w:eastAsia="Calibri" w:hAnsi="Calibri" w:cs="Times New Roman"/>
                <w:b/>
                <w:sz w:val="24"/>
                <w:szCs w:val="24"/>
              </w:rPr>
              <w:t>Lenguaje:</w:t>
            </w:r>
          </w:p>
          <w:p w:rsidR="00B077E3" w:rsidRPr="00967D24" w:rsidRDefault="00B077E3" w:rsidP="00B077E3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u w:val="single"/>
              </w:rPr>
            </w:pPr>
            <w:r w:rsidRPr="00967D24">
              <w:rPr>
                <w:rFonts w:ascii="Calibri" w:eastAsia="Calibri" w:hAnsi="Calibri" w:cs="Times New Roman"/>
                <w:u w:val="single"/>
              </w:rPr>
              <w:t xml:space="preserve">Fluidez lectora </w:t>
            </w:r>
          </w:p>
          <w:p w:rsidR="00B077E3" w:rsidRPr="00967D24" w:rsidRDefault="00B077E3" w:rsidP="00B077E3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Texto </w:t>
            </w:r>
            <w:proofErr w:type="spellStart"/>
            <w:r>
              <w:rPr>
                <w:rFonts w:ascii="Calibri" w:eastAsia="Calibri" w:hAnsi="Calibri" w:cs="Times New Roman"/>
              </w:rPr>
              <w:t>mineduc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: El lugar más bonito del mundo (pág. 43 y 44) </w:t>
            </w:r>
            <w:r w:rsidRPr="00967D24">
              <w:rPr>
                <w:rFonts w:ascii="Calibri" w:eastAsia="Calibri" w:hAnsi="Calibri" w:cs="Times New Roman"/>
              </w:rPr>
              <w:t>Profesora enviará audio con modelaje de fluidez lectora.</w:t>
            </w:r>
          </w:p>
          <w:p w:rsidR="00B077E3" w:rsidRPr="00967D24" w:rsidRDefault="00B077E3" w:rsidP="00B077E3">
            <w:pPr>
              <w:jc w:val="both"/>
              <w:rPr>
                <w:rFonts w:ascii="Calibri" w:eastAsia="Calibri" w:hAnsi="Calibri" w:cs="Times New Roman"/>
              </w:rPr>
            </w:pPr>
          </w:p>
          <w:p w:rsidR="00B077E3" w:rsidRDefault="00B077E3" w:rsidP="00B077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</w:rPr>
            </w:pPr>
            <w:r w:rsidRPr="009E4C48">
              <w:rPr>
                <w:rFonts w:ascii="Calibri" w:eastAsia="Calibri" w:hAnsi="Calibri" w:cs="Times New Roman"/>
                <w:u w:val="single"/>
              </w:rPr>
              <w:t>Manejo de la lengua</w:t>
            </w:r>
          </w:p>
          <w:p w:rsidR="00B077E3" w:rsidRPr="001F0386" w:rsidRDefault="00B077E3" w:rsidP="00B077E3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Uso de mayúsculas: Profesora adjunta guía o foto de página de cuadernillo. Esta actividad se desarrolla en el cuaderno de cuarentena.</w:t>
            </w:r>
            <w:r w:rsidR="000938B7">
              <w:rPr>
                <w:rFonts w:ascii="Calibri" w:eastAsia="Calibri" w:hAnsi="Calibri" w:cs="Times New Roman"/>
              </w:rPr>
              <w:t xml:space="preserve"> </w:t>
            </w:r>
            <w:r w:rsidRPr="001F0386">
              <w:rPr>
                <w:rFonts w:ascii="Calibri" w:eastAsia="Calibri" w:hAnsi="Calibri" w:cs="Times New Roman"/>
                <w:b/>
              </w:rPr>
              <w:t>Guía 1</w:t>
            </w:r>
            <w:r>
              <w:rPr>
                <w:rFonts w:ascii="Calibri" w:eastAsia="Calibri" w:hAnsi="Calibri" w:cs="Times New Roman"/>
                <w:b/>
              </w:rPr>
              <w:t>.</w:t>
            </w:r>
          </w:p>
          <w:p w:rsidR="00B077E3" w:rsidRDefault="00B077E3" w:rsidP="00B077E3">
            <w:pPr>
              <w:rPr>
                <w:b/>
                <w:sz w:val="24"/>
                <w:szCs w:val="24"/>
              </w:rPr>
            </w:pPr>
          </w:p>
          <w:p w:rsidR="00B077E3" w:rsidRDefault="00B077E3">
            <w:pPr>
              <w:rPr>
                <w:b/>
                <w:sz w:val="24"/>
                <w:szCs w:val="24"/>
              </w:rPr>
            </w:pPr>
          </w:p>
          <w:p w:rsidR="00B077E3" w:rsidRDefault="00B077E3">
            <w:pPr>
              <w:rPr>
                <w:b/>
                <w:sz w:val="24"/>
                <w:szCs w:val="24"/>
              </w:rPr>
            </w:pPr>
          </w:p>
          <w:p w:rsidR="00387E51" w:rsidRDefault="00387E51">
            <w:pPr>
              <w:rPr>
                <w:b/>
                <w:sz w:val="24"/>
                <w:szCs w:val="24"/>
              </w:rPr>
            </w:pPr>
          </w:p>
          <w:p w:rsidR="00387E51" w:rsidRDefault="00387E51">
            <w:pPr>
              <w:rPr>
                <w:b/>
                <w:sz w:val="24"/>
                <w:szCs w:val="24"/>
              </w:rPr>
            </w:pPr>
          </w:p>
          <w:p w:rsidR="00387E51" w:rsidRDefault="00387E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Matemática:</w:t>
            </w:r>
          </w:p>
          <w:p w:rsidR="00A95A38" w:rsidRDefault="00A95A38">
            <w:pPr>
              <w:rPr>
                <w:sz w:val="24"/>
                <w:szCs w:val="24"/>
              </w:rPr>
            </w:pPr>
            <w:r w:rsidRPr="00A95A38">
              <w:rPr>
                <w:sz w:val="24"/>
                <w:szCs w:val="24"/>
              </w:rPr>
              <w:t>Cálculo mental (sumas y restas)</w:t>
            </w:r>
            <w:r>
              <w:rPr>
                <w:sz w:val="24"/>
                <w:szCs w:val="24"/>
              </w:rPr>
              <w:t xml:space="preserve"> practicar en 2 minutos.</w:t>
            </w:r>
          </w:p>
          <w:p w:rsidR="00A95A38" w:rsidRDefault="00A95A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Inicio capítulo 3 : Geometría</w:t>
            </w:r>
          </w:p>
          <w:p w:rsidR="00A95A38" w:rsidRDefault="00A95A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Páginas 82,83,84, y 85</w:t>
            </w:r>
          </w:p>
          <w:p w:rsidR="00A95A38" w:rsidRDefault="00A95A38">
            <w:pPr>
              <w:rPr>
                <w:sz w:val="24"/>
                <w:szCs w:val="24"/>
              </w:rPr>
            </w:pPr>
          </w:p>
          <w:p w:rsidR="00A95A38" w:rsidRPr="00A95A38" w:rsidRDefault="00A95A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enviarán videos con modelajes.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E51" w:rsidRDefault="00387E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Ciencias: </w:t>
            </w:r>
          </w:p>
          <w:p w:rsidR="00CC500F" w:rsidRDefault="00CC500F" w:rsidP="00CC500F">
            <w:pPr>
              <w:rPr>
                <w:b/>
                <w:sz w:val="24"/>
                <w:szCs w:val="24"/>
              </w:rPr>
            </w:pPr>
            <w:r w:rsidRPr="00A94B0A">
              <w:rPr>
                <w:b/>
                <w:sz w:val="24"/>
                <w:szCs w:val="24"/>
              </w:rPr>
              <w:t>Unidad I “</w:t>
            </w:r>
            <w:r>
              <w:rPr>
                <w:b/>
                <w:sz w:val="24"/>
                <w:szCs w:val="24"/>
              </w:rPr>
              <w:t>Materia y fuerza</w:t>
            </w:r>
            <w:r w:rsidRPr="00A94B0A">
              <w:rPr>
                <w:b/>
                <w:sz w:val="24"/>
                <w:szCs w:val="24"/>
              </w:rPr>
              <w:t>”</w:t>
            </w:r>
          </w:p>
          <w:p w:rsidR="00CC500F" w:rsidRDefault="00CC500F" w:rsidP="00CC50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Clase 2 </w:t>
            </w:r>
          </w:p>
          <w:p w:rsidR="00CC500F" w:rsidRDefault="00CC500F" w:rsidP="00CC500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Objetivo: Demostrar que la materia tiene masa.</w:t>
            </w:r>
          </w:p>
          <w:p w:rsidR="00CC500F" w:rsidRDefault="00CC500F" w:rsidP="00CC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Pág. 7 a la 11</w:t>
            </w:r>
          </w:p>
          <w:p w:rsidR="00CC500F" w:rsidRDefault="00CC500F" w:rsidP="00CC500F">
            <w:r>
              <w:t>Se enviará video explicativo presentando actividad.</w:t>
            </w:r>
          </w:p>
          <w:p w:rsidR="00CC500F" w:rsidRDefault="00CC500F" w:rsidP="00CC500F">
            <w:r>
              <w:t xml:space="preserve">Se enviará </w:t>
            </w:r>
            <w:r w:rsidR="000938B7">
              <w:t xml:space="preserve">foto de página del cuadernillo </w:t>
            </w:r>
            <w:proofErr w:type="spellStart"/>
            <w:r w:rsidR="000938B7">
              <w:t>A</w:t>
            </w:r>
            <w:r>
              <w:t>ptus</w:t>
            </w:r>
            <w:proofErr w:type="spellEnd"/>
            <w:r>
              <w:t xml:space="preserve">  por </w:t>
            </w:r>
            <w:proofErr w:type="spellStart"/>
            <w:r>
              <w:t>wsp</w:t>
            </w:r>
            <w:proofErr w:type="spellEnd"/>
            <w:r>
              <w:t>, esta actividad será realizada en cuaderno de cuarentena.(trabajar en el cuaderno asignatura ciencias)</w:t>
            </w:r>
          </w:p>
          <w:p w:rsidR="00CC500F" w:rsidRDefault="00CC500F" w:rsidP="00CC500F"/>
          <w:p w:rsidR="00CC500F" w:rsidRDefault="00CC500F" w:rsidP="00CC500F">
            <w:r>
              <w:t xml:space="preserve">Sugerencia – apoyo página </w:t>
            </w:r>
            <w:proofErr w:type="spellStart"/>
            <w:r>
              <w:t>Mineduc</w:t>
            </w:r>
            <w:proofErr w:type="spellEnd"/>
            <w:r>
              <w:t>.</w:t>
            </w:r>
          </w:p>
          <w:p w:rsidR="00CC500F" w:rsidRPr="00A94B0A" w:rsidRDefault="002B0EF9" w:rsidP="00CC500F">
            <w:pPr>
              <w:rPr>
                <w:sz w:val="18"/>
                <w:szCs w:val="18"/>
              </w:rPr>
            </w:pPr>
            <w:hyperlink r:id="rId5" w:tgtFrame="_top" w:history="1">
              <w:r w:rsidR="00CC500F" w:rsidRPr="00A94B0A">
                <w:rPr>
                  <w:rFonts w:ascii="Arial" w:hAnsi="Arial" w:cs="Arial"/>
                  <w:color w:val="1155CC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http://aprendoenlinea.mineduc.cl</w:t>
              </w:r>
            </w:hyperlink>
          </w:p>
          <w:p w:rsidR="00CC500F" w:rsidRPr="00F45A86" w:rsidRDefault="00CC500F" w:rsidP="00CC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Texto ciencias 4</w:t>
            </w:r>
            <w:r w:rsidRPr="00F45A86">
              <w:rPr>
                <w:sz w:val="24"/>
                <w:szCs w:val="24"/>
              </w:rPr>
              <w:t>º</w:t>
            </w:r>
          </w:p>
          <w:p w:rsidR="00387E51" w:rsidRDefault="00387E51">
            <w:pPr>
              <w:rPr>
                <w:b/>
                <w:sz w:val="24"/>
                <w:szCs w:val="24"/>
              </w:rPr>
            </w:pPr>
          </w:p>
          <w:p w:rsidR="00387E51" w:rsidRDefault="00387E51">
            <w:pPr>
              <w:rPr>
                <w:b/>
                <w:sz w:val="24"/>
                <w:szCs w:val="24"/>
              </w:rPr>
            </w:pPr>
          </w:p>
          <w:p w:rsidR="00B077E3" w:rsidRPr="00967D24" w:rsidRDefault="00B077E3" w:rsidP="00B077E3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Lenguaje</w:t>
            </w:r>
            <w:r w:rsidRPr="00967D24"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</w:p>
          <w:p w:rsidR="00B077E3" w:rsidRPr="00967D24" w:rsidRDefault="00B077E3" w:rsidP="00B077E3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u w:val="single"/>
              </w:rPr>
            </w:pPr>
            <w:r w:rsidRPr="00967D24">
              <w:rPr>
                <w:rFonts w:ascii="Calibri" w:eastAsia="Calibri" w:hAnsi="Calibri" w:cs="Times New Roman"/>
                <w:u w:val="single"/>
              </w:rPr>
              <w:t xml:space="preserve">Fluidez lectora </w:t>
            </w:r>
          </w:p>
          <w:p w:rsidR="00B077E3" w:rsidRPr="00967D24" w:rsidRDefault="00B077E3" w:rsidP="00B077E3">
            <w:pPr>
              <w:jc w:val="both"/>
              <w:rPr>
                <w:rFonts w:ascii="Calibri" w:eastAsia="Calibri" w:hAnsi="Calibri" w:cs="Times New Roman"/>
              </w:rPr>
            </w:pPr>
            <w:r w:rsidRPr="00967D24">
              <w:rPr>
                <w:rFonts w:ascii="Calibri" w:eastAsia="Calibri" w:hAnsi="Calibri" w:cs="Times New Roman"/>
              </w:rPr>
              <w:t xml:space="preserve">Texto </w:t>
            </w:r>
            <w:proofErr w:type="spellStart"/>
            <w:r w:rsidRPr="00967D24">
              <w:rPr>
                <w:rFonts w:ascii="Calibri" w:eastAsia="Calibri" w:hAnsi="Calibri" w:cs="Times New Roman"/>
              </w:rPr>
              <w:t>mineduc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: El lugar más bonito del mundo (pág. 43 y 44) </w:t>
            </w:r>
            <w:r w:rsidRPr="00967D24">
              <w:rPr>
                <w:rFonts w:ascii="Calibri" w:eastAsia="Calibri" w:hAnsi="Calibri" w:cs="Times New Roman"/>
              </w:rPr>
              <w:t>Profesora enviará audio con modelaje de fluidez lectora.</w:t>
            </w:r>
          </w:p>
          <w:p w:rsidR="00B077E3" w:rsidRPr="00967D24" w:rsidRDefault="00B077E3" w:rsidP="00B077E3">
            <w:pPr>
              <w:jc w:val="both"/>
              <w:rPr>
                <w:rFonts w:ascii="Calibri" w:eastAsia="Calibri" w:hAnsi="Calibri" w:cs="Times New Roman"/>
              </w:rPr>
            </w:pPr>
          </w:p>
          <w:p w:rsidR="00B077E3" w:rsidRDefault="00B077E3" w:rsidP="00B077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  <w:u w:val="single"/>
              </w:rPr>
              <w:t>Comprensión</w:t>
            </w:r>
          </w:p>
          <w:p w:rsidR="00B077E3" w:rsidRDefault="000938B7" w:rsidP="00B077E3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</w:rPr>
              <w:t xml:space="preserve">Texto </w:t>
            </w:r>
            <w:proofErr w:type="spellStart"/>
            <w:r>
              <w:rPr>
                <w:rFonts w:ascii="Calibri" w:eastAsia="Calibri" w:hAnsi="Calibri" w:cs="Times New Roman"/>
              </w:rPr>
              <w:t>M</w:t>
            </w:r>
            <w:r w:rsidR="00B077E3" w:rsidRPr="00A41FFB">
              <w:rPr>
                <w:rFonts w:ascii="Calibri" w:eastAsia="Calibri" w:hAnsi="Calibri" w:cs="Times New Roman"/>
              </w:rPr>
              <w:t>ineduc</w:t>
            </w:r>
            <w:proofErr w:type="spellEnd"/>
            <w:r w:rsidR="00B077E3">
              <w:rPr>
                <w:rFonts w:ascii="Calibri" w:eastAsia="Calibri" w:hAnsi="Calibri" w:cs="Times New Roman"/>
                <w:u w:val="single"/>
              </w:rPr>
              <w:t xml:space="preserve">: </w:t>
            </w:r>
            <w:r w:rsidR="00B077E3">
              <w:rPr>
                <w:rFonts w:ascii="Calibri" w:eastAsia="Calibri" w:hAnsi="Calibri" w:cs="Times New Roman"/>
              </w:rPr>
              <w:t xml:space="preserve">La </w:t>
            </w:r>
            <w:proofErr w:type="spellStart"/>
            <w:r w:rsidR="00B077E3">
              <w:rPr>
                <w:rFonts w:ascii="Calibri" w:eastAsia="Calibri" w:hAnsi="Calibri" w:cs="Times New Roman"/>
              </w:rPr>
              <w:t>caperucítala</w:t>
            </w:r>
            <w:proofErr w:type="spellEnd"/>
            <w:r w:rsidR="00B077E3">
              <w:rPr>
                <w:rFonts w:ascii="Calibri" w:eastAsia="Calibri" w:hAnsi="Calibri" w:cs="Times New Roman"/>
              </w:rPr>
              <w:t xml:space="preserve"> (pág. 50, 51, 52, 53) Leo, enumero, subrayo palabras desconocidas, subrayo palabras </w:t>
            </w:r>
            <w:r w:rsidR="00B077E3">
              <w:rPr>
                <w:rFonts w:ascii="Calibri" w:eastAsia="Calibri" w:hAnsi="Calibri" w:cs="Times New Roman"/>
              </w:rPr>
              <w:lastRenderedPageBreak/>
              <w:t xml:space="preserve">claves.  </w:t>
            </w:r>
          </w:p>
          <w:p w:rsidR="00B077E3" w:rsidRPr="0052678D" w:rsidRDefault="00B077E3" w:rsidP="00B077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  <w:u w:val="single"/>
              </w:rPr>
              <w:t>Vocabulario</w:t>
            </w:r>
          </w:p>
          <w:p w:rsidR="00B077E3" w:rsidRPr="009E4C48" w:rsidRDefault="00B077E3" w:rsidP="00B077E3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Hallar el significado por contexto. Profesora adjunta guía o foto de página de cuadernillo. Esta actividad se desarrolla en el cuaderno de cuarentena. </w:t>
            </w:r>
            <w:r w:rsidRPr="001F0386">
              <w:rPr>
                <w:rFonts w:ascii="Calibri" w:eastAsia="Calibri" w:hAnsi="Calibri" w:cs="Times New Roman"/>
                <w:b/>
              </w:rPr>
              <w:t>Guía 2</w:t>
            </w:r>
            <w:r>
              <w:rPr>
                <w:rFonts w:ascii="Calibri" w:eastAsia="Calibri" w:hAnsi="Calibri" w:cs="Times New Roman"/>
                <w:b/>
              </w:rPr>
              <w:t>.</w:t>
            </w:r>
          </w:p>
          <w:p w:rsidR="00387E51" w:rsidRDefault="00387E51">
            <w:pPr>
              <w:ind w:left="360"/>
              <w:rPr>
                <w:b/>
                <w:sz w:val="24"/>
                <w:szCs w:val="24"/>
              </w:rPr>
            </w:pPr>
          </w:p>
          <w:p w:rsidR="00387E51" w:rsidRDefault="00387E51">
            <w:pPr>
              <w:ind w:left="360"/>
              <w:rPr>
                <w:b/>
                <w:sz w:val="24"/>
                <w:szCs w:val="24"/>
              </w:rPr>
            </w:pPr>
          </w:p>
          <w:p w:rsidR="00387E51" w:rsidRDefault="00387E51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E51" w:rsidRDefault="00387E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Matemática:</w:t>
            </w:r>
          </w:p>
          <w:p w:rsidR="00A95A38" w:rsidRDefault="00A95A38">
            <w:pPr>
              <w:rPr>
                <w:sz w:val="24"/>
                <w:szCs w:val="24"/>
              </w:rPr>
            </w:pPr>
            <w:r w:rsidRPr="00A95A38">
              <w:rPr>
                <w:sz w:val="24"/>
                <w:szCs w:val="24"/>
              </w:rPr>
              <w:t>Cálculo mental (multiplicaciones)</w:t>
            </w:r>
            <w:r>
              <w:rPr>
                <w:sz w:val="24"/>
                <w:szCs w:val="24"/>
              </w:rPr>
              <w:t xml:space="preserve"> practicar en 2 minutos.</w:t>
            </w:r>
          </w:p>
          <w:p w:rsidR="00A95A38" w:rsidRDefault="00A95A38">
            <w:pPr>
              <w:rPr>
                <w:sz w:val="24"/>
                <w:szCs w:val="24"/>
              </w:rPr>
            </w:pPr>
          </w:p>
          <w:p w:rsidR="00A95A38" w:rsidRPr="00A95A38" w:rsidRDefault="00A95A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Capítulo 3: Geometría páginas 86, 87, 88 y 89</w:t>
            </w:r>
          </w:p>
          <w:p w:rsidR="00387E51" w:rsidRDefault="00387E51">
            <w:pPr>
              <w:rPr>
                <w:b/>
                <w:sz w:val="24"/>
                <w:szCs w:val="24"/>
              </w:rPr>
            </w:pPr>
          </w:p>
          <w:p w:rsidR="00387E51" w:rsidRDefault="00CD735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Se enviarán videos con modelajes.</w:t>
            </w:r>
          </w:p>
          <w:p w:rsidR="00B077E3" w:rsidRDefault="00B077E3">
            <w:pPr>
              <w:rPr>
                <w:b/>
                <w:sz w:val="24"/>
                <w:szCs w:val="24"/>
              </w:rPr>
            </w:pPr>
          </w:p>
          <w:p w:rsidR="00B077E3" w:rsidRPr="00967D24" w:rsidRDefault="00B077E3" w:rsidP="00B077E3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67D2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Lenguaje: </w:t>
            </w:r>
          </w:p>
          <w:p w:rsidR="00B077E3" w:rsidRPr="00967D24" w:rsidRDefault="00B077E3" w:rsidP="00B077E3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u w:val="single"/>
              </w:rPr>
            </w:pPr>
            <w:r w:rsidRPr="00967D24">
              <w:rPr>
                <w:rFonts w:ascii="Calibri" w:eastAsia="Calibri" w:hAnsi="Calibri" w:cs="Times New Roman"/>
                <w:u w:val="single"/>
              </w:rPr>
              <w:t>Fluidez lectora</w:t>
            </w:r>
          </w:p>
          <w:p w:rsidR="00B077E3" w:rsidRPr="00967D24" w:rsidRDefault="000938B7" w:rsidP="00B077E3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Texto </w:t>
            </w:r>
            <w:proofErr w:type="spellStart"/>
            <w:r>
              <w:rPr>
                <w:rFonts w:ascii="Calibri" w:eastAsia="Calibri" w:hAnsi="Calibri" w:cs="Times New Roman"/>
              </w:rPr>
              <w:t>M</w:t>
            </w:r>
            <w:r w:rsidR="00B077E3" w:rsidRPr="00967D24">
              <w:rPr>
                <w:rFonts w:ascii="Calibri" w:eastAsia="Calibri" w:hAnsi="Calibri" w:cs="Times New Roman"/>
              </w:rPr>
              <w:t>ineduc</w:t>
            </w:r>
            <w:proofErr w:type="spellEnd"/>
            <w:r w:rsidR="00B077E3">
              <w:rPr>
                <w:rFonts w:ascii="Calibri" w:eastAsia="Calibri" w:hAnsi="Calibri" w:cs="Times New Roman"/>
              </w:rPr>
              <w:t xml:space="preserve">: El lugar más bonito del mundo (pág. 43 y 44) </w:t>
            </w:r>
            <w:r w:rsidR="00B077E3" w:rsidRPr="00967D24">
              <w:rPr>
                <w:rFonts w:ascii="Calibri" w:eastAsia="Calibri" w:hAnsi="Calibri" w:cs="Times New Roman"/>
              </w:rPr>
              <w:t>Profesora enviará audio con modelaje de fluidez lectora.</w:t>
            </w:r>
          </w:p>
          <w:p w:rsidR="00B077E3" w:rsidRPr="00967D24" w:rsidRDefault="00B077E3" w:rsidP="00B077E3">
            <w:pPr>
              <w:jc w:val="both"/>
              <w:rPr>
                <w:rFonts w:ascii="Calibri" w:eastAsia="Calibri" w:hAnsi="Calibri" w:cs="Times New Roman"/>
              </w:rPr>
            </w:pPr>
          </w:p>
          <w:p w:rsidR="00B077E3" w:rsidRPr="00967D24" w:rsidRDefault="00B077E3" w:rsidP="00B077E3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u w:val="single"/>
              </w:rPr>
            </w:pPr>
            <w:r w:rsidRPr="00967D24">
              <w:rPr>
                <w:rFonts w:ascii="Calibri" w:eastAsia="Calibri" w:hAnsi="Calibri" w:cs="Times New Roman"/>
                <w:u w:val="single"/>
              </w:rPr>
              <w:t>Comprensión de textos</w:t>
            </w:r>
          </w:p>
          <w:p w:rsidR="00B077E3" w:rsidRDefault="00B077E3" w:rsidP="00B077E3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Texto </w:t>
            </w:r>
            <w:proofErr w:type="spellStart"/>
            <w:r>
              <w:rPr>
                <w:rFonts w:ascii="Calibri" w:eastAsia="Calibri" w:hAnsi="Calibri" w:cs="Times New Roman"/>
              </w:rPr>
              <w:t>mineduc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: La </w:t>
            </w:r>
            <w:proofErr w:type="spellStart"/>
            <w:r>
              <w:rPr>
                <w:rFonts w:ascii="Calibri" w:eastAsia="Calibri" w:hAnsi="Calibri" w:cs="Times New Roman"/>
              </w:rPr>
              <w:t>caperucítala</w:t>
            </w:r>
            <w:proofErr w:type="spellEnd"/>
            <w:r>
              <w:rPr>
                <w:rFonts w:ascii="Calibri" w:eastAsia="Calibri" w:hAnsi="Calibri" w:cs="Times New Roman"/>
              </w:rPr>
              <w:t>. Responder preguntas 1 y 2 (pág. 53)</w:t>
            </w:r>
          </w:p>
          <w:p w:rsidR="00B077E3" w:rsidRDefault="00B077E3" w:rsidP="00B077E3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Se </w:t>
            </w:r>
            <w:proofErr w:type="spellStart"/>
            <w:r>
              <w:rPr>
                <w:rFonts w:ascii="Calibri" w:eastAsia="Calibri" w:hAnsi="Calibri" w:cs="Times New Roman"/>
              </w:rPr>
              <w:t>enviaránv</w:t>
            </w:r>
            <w:r w:rsidRPr="00967D24">
              <w:rPr>
                <w:rFonts w:ascii="Calibri" w:eastAsia="Calibri" w:hAnsi="Calibri" w:cs="Times New Roman"/>
              </w:rPr>
              <w:t>ideos</w:t>
            </w:r>
            <w:proofErr w:type="spellEnd"/>
            <w:r w:rsidRPr="00967D24">
              <w:rPr>
                <w:rFonts w:ascii="Calibri" w:eastAsia="Calibri" w:hAnsi="Calibri" w:cs="Times New Roman"/>
              </w:rPr>
              <w:t xml:space="preserve"> explicativos de la actividad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B077E3" w:rsidRDefault="00B077E3" w:rsidP="00B077E3">
            <w:pPr>
              <w:jc w:val="both"/>
              <w:rPr>
                <w:rFonts w:ascii="Calibri" w:eastAsia="Calibri" w:hAnsi="Calibri" w:cs="Times New Roman"/>
              </w:rPr>
            </w:pPr>
          </w:p>
          <w:p w:rsidR="00B077E3" w:rsidRPr="0052678D" w:rsidRDefault="00B077E3" w:rsidP="00B077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  <w:u w:val="single"/>
              </w:rPr>
              <w:t xml:space="preserve">Manejo de la lengua </w:t>
            </w:r>
          </w:p>
          <w:p w:rsidR="00B077E3" w:rsidRPr="001F0386" w:rsidRDefault="00B077E3" w:rsidP="00B077E3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Identificación de sustantivo: Profesora adjunta guía o foto de página de cuadernillo. Esta actividad se desarrolla en el cuaderno de cuarentena. </w:t>
            </w:r>
            <w:r w:rsidRPr="001F0386">
              <w:rPr>
                <w:rFonts w:ascii="Calibri" w:eastAsia="Calibri" w:hAnsi="Calibri" w:cs="Times New Roman"/>
                <w:b/>
              </w:rPr>
              <w:t>Guía 3.</w:t>
            </w:r>
          </w:p>
          <w:p w:rsidR="00B077E3" w:rsidRDefault="00B077E3">
            <w:pPr>
              <w:rPr>
                <w:b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E51" w:rsidRDefault="00387E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Matemática:</w:t>
            </w:r>
          </w:p>
          <w:p w:rsidR="00CD7358" w:rsidRDefault="00CD7358" w:rsidP="00CD7358">
            <w:pPr>
              <w:rPr>
                <w:sz w:val="24"/>
                <w:szCs w:val="24"/>
              </w:rPr>
            </w:pPr>
            <w:r w:rsidRPr="00A95A38">
              <w:rPr>
                <w:sz w:val="24"/>
                <w:szCs w:val="24"/>
              </w:rPr>
              <w:t>Cálculo mental (sumas y restas)</w:t>
            </w:r>
            <w:r>
              <w:rPr>
                <w:sz w:val="24"/>
                <w:szCs w:val="24"/>
              </w:rPr>
              <w:t xml:space="preserve"> practicar en 2 minutos.</w:t>
            </w:r>
          </w:p>
          <w:p w:rsidR="00CD7358" w:rsidRDefault="00CD7358" w:rsidP="00CD7358">
            <w:pPr>
              <w:rPr>
                <w:sz w:val="24"/>
                <w:szCs w:val="24"/>
              </w:rPr>
            </w:pPr>
          </w:p>
          <w:p w:rsidR="00A95A38" w:rsidRPr="00CD7358" w:rsidRDefault="00CD7358">
            <w:pPr>
              <w:rPr>
                <w:sz w:val="24"/>
                <w:szCs w:val="24"/>
              </w:rPr>
            </w:pPr>
            <w:r w:rsidRPr="00CD7358">
              <w:rPr>
                <w:sz w:val="24"/>
                <w:szCs w:val="24"/>
              </w:rPr>
              <w:t>Medir ángulos</w:t>
            </w:r>
          </w:p>
          <w:p w:rsidR="00CD7358" w:rsidRPr="00CD7358" w:rsidRDefault="00CD7358">
            <w:pPr>
              <w:rPr>
                <w:sz w:val="24"/>
                <w:szCs w:val="24"/>
              </w:rPr>
            </w:pPr>
            <w:r w:rsidRPr="00CD7358">
              <w:rPr>
                <w:sz w:val="24"/>
                <w:szCs w:val="24"/>
              </w:rPr>
              <w:t>Páginas 90, 91, 92 y 93</w:t>
            </w:r>
          </w:p>
          <w:p w:rsidR="00387E51" w:rsidRDefault="00CD735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Se enviarán videos con modelajes.</w:t>
            </w:r>
          </w:p>
          <w:p w:rsidR="00387E51" w:rsidRDefault="00387E51">
            <w:pPr>
              <w:rPr>
                <w:b/>
                <w:sz w:val="24"/>
                <w:szCs w:val="24"/>
              </w:rPr>
            </w:pPr>
          </w:p>
          <w:p w:rsidR="00387E51" w:rsidRDefault="00387E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Artes: </w:t>
            </w:r>
          </w:p>
          <w:p w:rsidR="00B077E3" w:rsidRPr="00B077E3" w:rsidRDefault="00B077E3" w:rsidP="00B077E3">
            <w:pPr>
              <w:jc w:val="both"/>
            </w:pPr>
            <w:r w:rsidRPr="00B077E3">
              <w:t>Básico: “Paisaje de mi barrio”. El alumno debe realizar un dibujo de su barrio.</w:t>
            </w:r>
          </w:p>
          <w:p w:rsidR="00B077E3" w:rsidRPr="00B077E3" w:rsidRDefault="00B077E3" w:rsidP="00B077E3">
            <w:pPr>
              <w:jc w:val="both"/>
            </w:pPr>
            <w:r w:rsidRPr="00B077E3">
              <w:t>Explicación en</w:t>
            </w:r>
            <w:r>
              <w:t xml:space="preserve"> guía de trabajo, que se enviará vía </w:t>
            </w:r>
            <w:proofErr w:type="spellStart"/>
            <w:r>
              <w:t>wsp</w:t>
            </w:r>
            <w:proofErr w:type="spellEnd"/>
            <w:r>
              <w:t>.</w:t>
            </w:r>
            <w:r w:rsidR="00CD7358">
              <w:t xml:space="preserve"> Y también se entregará impreso en el colegio el día lunes 4 de mayo.</w:t>
            </w:r>
          </w:p>
          <w:p w:rsidR="00B077E3" w:rsidRDefault="00B077E3">
            <w:pPr>
              <w:rPr>
                <w:b/>
                <w:sz w:val="24"/>
                <w:szCs w:val="24"/>
              </w:rPr>
            </w:pPr>
          </w:p>
        </w:tc>
      </w:tr>
    </w:tbl>
    <w:p w:rsidR="00AA65F5" w:rsidRDefault="00AA65F5" w:rsidP="00AA65F5"/>
    <w:p w:rsidR="00AA65F5" w:rsidRPr="007243AB" w:rsidRDefault="00AA65F5">
      <w:pPr>
        <w:rPr>
          <w:sz w:val="28"/>
          <w:szCs w:val="28"/>
        </w:rPr>
      </w:pPr>
    </w:p>
    <w:sectPr w:rsidR="00AA65F5" w:rsidRPr="007243AB" w:rsidSect="00B705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62A2F"/>
    <w:multiLevelType w:val="hybridMultilevel"/>
    <w:tmpl w:val="EFF67864"/>
    <w:lvl w:ilvl="0" w:tplc="D5B285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05E2"/>
    <w:rsid w:val="00024014"/>
    <w:rsid w:val="000938B7"/>
    <w:rsid w:val="000C2F62"/>
    <w:rsid w:val="000D0D5F"/>
    <w:rsid w:val="001027A3"/>
    <w:rsid w:val="00126321"/>
    <w:rsid w:val="00156A95"/>
    <w:rsid w:val="001F2BB1"/>
    <w:rsid w:val="00214A09"/>
    <w:rsid w:val="00226CE7"/>
    <w:rsid w:val="00257868"/>
    <w:rsid w:val="00281086"/>
    <w:rsid w:val="002B0EF9"/>
    <w:rsid w:val="00387E51"/>
    <w:rsid w:val="004C2D48"/>
    <w:rsid w:val="00595BBE"/>
    <w:rsid w:val="005E394E"/>
    <w:rsid w:val="007243AB"/>
    <w:rsid w:val="007D2575"/>
    <w:rsid w:val="007F6F21"/>
    <w:rsid w:val="008703A5"/>
    <w:rsid w:val="008759D4"/>
    <w:rsid w:val="00925126"/>
    <w:rsid w:val="00961B1D"/>
    <w:rsid w:val="009A379A"/>
    <w:rsid w:val="009B405A"/>
    <w:rsid w:val="00A07704"/>
    <w:rsid w:val="00A748B8"/>
    <w:rsid w:val="00A9413F"/>
    <w:rsid w:val="00A95A38"/>
    <w:rsid w:val="00AA65F5"/>
    <w:rsid w:val="00B077E3"/>
    <w:rsid w:val="00B705E2"/>
    <w:rsid w:val="00CC2E92"/>
    <w:rsid w:val="00CC500F"/>
    <w:rsid w:val="00CD7358"/>
    <w:rsid w:val="00D709C7"/>
    <w:rsid w:val="00DF1CB2"/>
    <w:rsid w:val="00FE0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0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578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6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prendoenlinea.mineduc.c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12</cp:revision>
  <dcterms:created xsi:type="dcterms:W3CDTF">2020-04-09T20:47:00Z</dcterms:created>
  <dcterms:modified xsi:type="dcterms:W3CDTF">2020-04-30T21:39:00Z</dcterms:modified>
</cp:coreProperties>
</file>