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AEF" w:rsidRDefault="00D04AEF" w:rsidP="00D04AEF">
      <w:pPr>
        <w:pStyle w:val="Normal1"/>
        <w:tabs>
          <w:tab w:val="center" w:pos="4419"/>
          <w:tab w:val="right" w:pos="8838"/>
        </w:tabs>
        <w:spacing w:line="240" w:lineRule="auto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Fundación Casa de Talleres de San Vicente de Paul</w:t>
      </w:r>
      <w:r>
        <w:rPr>
          <w:noProof/>
          <w:lang w:eastAsia="es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-462915</wp:posOffset>
            </wp:positionH>
            <wp:positionV relativeFrom="paragraph">
              <wp:posOffset>-20955</wp:posOffset>
            </wp:positionV>
            <wp:extent cx="416560" cy="478155"/>
            <wp:effectExtent l="0" t="0" r="0" b="0"/>
            <wp:wrapSquare wrapText="bothSides"/>
            <wp:docPr id="2" name="Imagen 2" descr="M.J.I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M.J.I.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478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8911590</wp:posOffset>
            </wp:positionH>
            <wp:positionV relativeFrom="paragraph">
              <wp:posOffset>-17780</wp:posOffset>
            </wp:positionV>
            <wp:extent cx="435610" cy="440690"/>
            <wp:effectExtent l="0" t="0" r="0" b="0"/>
            <wp:wrapNone/>
            <wp:docPr id="1" name="Imagen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440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4AEF" w:rsidRDefault="00D04AEF" w:rsidP="00D04AEF">
      <w:pPr>
        <w:pStyle w:val="Normal1"/>
        <w:tabs>
          <w:tab w:val="center" w:pos="4419"/>
          <w:tab w:val="right" w:pos="8838"/>
        </w:tabs>
        <w:spacing w:line="240" w:lineRule="auto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Colegio Manuel José Irarrázaval</w:t>
      </w:r>
    </w:p>
    <w:p w:rsidR="00D04AEF" w:rsidRDefault="00D04AEF" w:rsidP="00D04AEF">
      <w:pPr>
        <w:pStyle w:val="Normal1"/>
        <w:tabs>
          <w:tab w:val="center" w:pos="4419"/>
          <w:tab w:val="right" w:pos="8838"/>
        </w:tabs>
        <w:spacing w:line="240" w:lineRule="auto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Departamento de Lengua Castellana </w:t>
      </w:r>
      <w:bookmarkStart w:id="0" w:name="_GoBack"/>
      <w:bookmarkEnd w:id="0"/>
    </w:p>
    <w:p w:rsidR="00D04AEF" w:rsidRDefault="00D04AEF" w:rsidP="00977038">
      <w:pPr>
        <w:jc w:val="both"/>
      </w:pPr>
    </w:p>
    <w:p w:rsidR="00243003" w:rsidRDefault="00977038" w:rsidP="00977038">
      <w:pPr>
        <w:jc w:val="both"/>
      </w:pPr>
      <w:r>
        <w:t>PLAN LECTOR MJI 2020</w:t>
      </w:r>
    </w:p>
    <w:p w:rsidR="00977038" w:rsidRDefault="00977038" w:rsidP="00977038">
      <w:pPr>
        <w:jc w:val="both"/>
      </w:pPr>
    </w:p>
    <w:tbl>
      <w:tblPr>
        <w:tblW w:w="99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4695"/>
        <w:gridCol w:w="2612"/>
        <w:gridCol w:w="2274"/>
      </w:tblGrid>
      <w:tr w:rsidR="00977038" w:rsidRPr="00977038" w:rsidTr="00977038">
        <w:trPr>
          <w:trHeight w:val="281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Séptimos básicos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977038" w:rsidRPr="00977038" w:rsidTr="00550682">
        <w:trPr>
          <w:trHeight w:val="28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Nº</w:t>
            </w: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Título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Autor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Editorial</w:t>
            </w:r>
          </w:p>
        </w:tc>
      </w:tr>
      <w:tr w:rsidR="00977038" w:rsidRPr="00977038" w:rsidTr="00550682">
        <w:trPr>
          <w:trHeight w:val="28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1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Había una vez en el olimpo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Alejandro </w:t>
            </w:r>
            <w:proofErr w:type="spellStart"/>
            <w:r>
              <w:rPr>
                <w:rFonts w:eastAsia="Times New Roman" w:cstheme="minorHAnsi"/>
                <w:color w:val="000000"/>
                <w:lang w:eastAsia="es-CL"/>
              </w:rPr>
              <w:t>L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>avquén</w:t>
            </w:r>
            <w:proofErr w:type="spellEnd"/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Zigzag</w:t>
            </w:r>
          </w:p>
        </w:tc>
      </w:tr>
      <w:tr w:rsidR="00977038" w:rsidRPr="00977038" w:rsidTr="00550682">
        <w:trPr>
          <w:trHeight w:val="52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2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El hogar de miss peregrine para niños peculiares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proofErr w:type="spellStart"/>
            <w:r w:rsidRPr="00977038">
              <w:rPr>
                <w:rFonts w:eastAsia="Times New Roman" w:cstheme="minorHAnsi"/>
                <w:color w:val="000000"/>
                <w:lang w:eastAsia="es-CL"/>
              </w:rPr>
              <w:t>Ransom</w:t>
            </w:r>
            <w:r>
              <w:rPr>
                <w:rFonts w:eastAsia="Times New Roman" w:cstheme="minorHAnsi"/>
                <w:color w:val="000000"/>
                <w:lang w:eastAsia="es-CL"/>
              </w:rPr>
              <w:t>R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>iggs</w:t>
            </w:r>
            <w:proofErr w:type="spellEnd"/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Planeta</w:t>
            </w:r>
          </w:p>
        </w:tc>
      </w:tr>
      <w:tr w:rsidR="00977038" w:rsidRPr="00977038" w:rsidTr="00550682">
        <w:trPr>
          <w:trHeight w:val="28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3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La bicicleta mágica de S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ergio </w:t>
            </w:r>
            <w:proofErr w:type="spellStart"/>
            <w:r>
              <w:rPr>
                <w:rFonts w:eastAsia="Times New Roman" w:cstheme="minorHAnsi"/>
                <w:color w:val="000000"/>
                <w:lang w:eastAsia="es-CL"/>
              </w:rPr>
              <w:t>K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>rumm</w:t>
            </w:r>
            <w:proofErr w:type="spellEnd"/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Marcelo </w:t>
            </w:r>
            <w:r>
              <w:rPr>
                <w:rFonts w:eastAsia="Times New Roman" w:cstheme="minorHAnsi"/>
                <w:color w:val="000000"/>
                <w:lang w:eastAsia="es-CL"/>
              </w:rPr>
              <w:t>G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>uajardo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3670EA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SM</w:t>
            </w:r>
          </w:p>
        </w:tc>
      </w:tr>
      <w:tr w:rsidR="00977038" w:rsidRPr="00977038" w:rsidTr="00206225">
        <w:trPr>
          <w:trHeight w:val="783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4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Romeo y </w:t>
            </w:r>
            <w:r>
              <w:rPr>
                <w:rFonts w:eastAsia="Times New Roman" w:cstheme="minorHAnsi"/>
                <w:color w:val="000000"/>
                <w:lang w:eastAsia="es-CL"/>
              </w:rPr>
              <w:t>J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>ulieta (novela gráfica)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Shakespeare (</w:t>
            </w:r>
            <w:r>
              <w:rPr>
                <w:rFonts w:eastAsia="Times New Roman" w:cstheme="minorHAnsi"/>
                <w:color w:val="000000"/>
                <w:lang w:eastAsia="es-CL"/>
              </w:rPr>
              <w:t>M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arco </w:t>
            </w:r>
            <w:r>
              <w:rPr>
                <w:rFonts w:eastAsia="Times New Roman" w:cstheme="minorHAnsi"/>
                <w:color w:val="000000"/>
                <w:lang w:eastAsia="es-CL"/>
              </w:rPr>
              <w:t>A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>ntonio de la parra)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proofErr w:type="spellStart"/>
            <w:r w:rsidRPr="00977038">
              <w:rPr>
                <w:rFonts w:eastAsia="Times New Roman" w:cstheme="minorHAnsi"/>
                <w:color w:val="000000"/>
                <w:lang w:eastAsia="es-CL"/>
              </w:rPr>
              <w:t>Loqueleo</w:t>
            </w:r>
            <w:proofErr w:type="spellEnd"/>
          </w:p>
        </w:tc>
      </w:tr>
      <w:tr w:rsidR="00977038" w:rsidRPr="00977038" w:rsidTr="00550682">
        <w:trPr>
          <w:trHeight w:val="52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5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Historia de una</w:t>
            </w:r>
            <w:r>
              <w:rPr>
                <w:rFonts w:eastAsia="Times New Roman" w:cstheme="minorHAnsi"/>
                <w:color w:val="000000"/>
                <w:lang w:eastAsia="es-CL"/>
              </w:rPr>
              <w:t xml:space="preserve"> gaviota y el gato que le enseñó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 a volar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Luis </w:t>
            </w:r>
            <w:proofErr w:type="spellStart"/>
            <w:r w:rsidRPr="00977038">
              <w:rPr>
                <w:rFonts w:eastAsia="Times New Roman" w:cstheme="minorHAnsi"/>
                <w:color w:val="000000"/>
                <w:lang w:eastAsia="es-CL"/>
              </w:rPr>
              <w:t>sepúlveda</w:t>
            </w:r>
            <w:proofErr w:type="spellEnd"/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proofErr w:type="spellStart"/>
            <w:r w:rsidRPr="00977038">
              <w:rPr>
                <w:rFonts w:eastAsia="Times New Roman" w:cstheme="minorHAnsi"/>
                <w:color w:val="000000"/>
                <w:lang w:eastAsia="es-CL"/>
              </w:rPr>
              <w:t>Tusquets</w:t>
            </w:r>
            <w:proofErr w:type="spellEnd"/>
          </w:p>
        </w:tc>
      </w:tr>
      <w:tr w:rsidR="00977038" w:rsidRPr="00977038" w:rsidTr="00206225">
        <w:trPr>
          <w:trHeight w:val="52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6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Elcurioso incidente del perro a medianoche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Mark </w:t>
            </w:r>
            <w:proofErr w:type="spellStart"/>
            <w:r w:rsidRPr="00977038">
              <w:rPr>
                <w:rFonts w:eastAsia="Times New Roman" w:cstheme="minorHAnsi"/>
                <w:color w:val="000000"/>
                <w:lang w:eastAsia="es-CL"/>
              </w:rPr>
              <w:t>haddon</w:t>
            </w:r>
            <w:proofErr w:type="spellEnd"/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Salamandra</w:t>
            </w:r>
          </w:p>
        </w:tc>
      </w:tr>
      <w:tr w:rsidR="00977038" w:rsidRPr="00977038" w:rsidTr="00550682">
        <w:trPr>
          <w:trHeight w:val="281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977038" w:rsidRPr="00977038" w:rsidTr="00977038">
        <w:trPr>
          <w:trHeight w:val="281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Optativos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977038" w:rsidRPr="00977038" w:rsidTr="00550682">
        <w:trPr>
          <w:trHeight w:val="522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Ánimas de día claro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38" w:rsidRPr="00977038" w:rsidRDefault="00977038" w:rsidP="001E64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Alejandro </w:t>
            </w:r>
            <w:proofErr w:type="spellStart"/>
            <w:r w:rsidR="001E6458">
              <w:rPr>
                <w:rFonts w:eastAsia="Times New Roman" w:cstheme="minorHAnsi"/>
                <w:color w:val="000000"/>
                <w:lang w:eastAsia="es-CL"/>
              </w:rPr>
              <w:t>S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>ieveking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Universitaria</w:t>
            </w:r>
          </w:p>
        </w:tc>
      </w:tr>
      <w:tr w:rsidR="00977038" w:rsidRPr="00977038" w:rsidTr="00550682">
        <w:trPr>
          <w:trHeight w:val="522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Mi planta  naranja-lima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38" w:rsidRPr="00977038" w:rsidRDefault="00977038" w:rsidP="001E645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José mauro de </w:t>
            </w:r>
            <w:proofErr w:type="spellStart"/>
            <w:r w:rsidR="001E6458">
              <w:rPr>
                <w:rFonts w:eastAsia="Times New Roman" w:cstheme="minorHAnsi"/>
                <w:color w:val="000000"/>
                <w:lang w:eastAsia="es-CL"/>
              </w:rPr>
              <w:t>V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>anconcelos</w:t>
            </w:r>
            <w:proofErr w:type="spellEnd"/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El ateneo</w:t>
            </w:r>
          </w:p>
        </w:tc>
      </w:tr>
      <w:tr w:rsidR="00977038" w:rsidRPr="00977038" w:rsidTr="00550682">
        <w:trPr>
          <w:trHeight w:val="281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Las ventajas de ser invisible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1E645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Stephen </w:t>
            </w:r>
            <w:proofErr w:type="spellStart"/>
            <w:r>
              <w:rPr>
                <w:rFonts w:eastAsia="Times New Roman" w:cstheme="minorHAnsi"/>
                <w:color w:val="000000"/>
                <w:lang w:eastAsia="es-CL"/>
              </w:rPr>
              <w:t>C</w:t>
            </w:r>
            <w:r w:rsidR="00977038" w:rsidRPr="00977038">
              <w:rPr>
                <w:rFonts w:eastAsia="Times New Roman" w:cstheme="minorHAnsi"/>
                <w:color w:val="000000"/>
                <w:lang w:eastAsia="es-CL"/>
              </w:rPr>
              <w:t>hbosky</w:t>
            </w:r>
            <w:proofErr w:type="spellEnd"/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Alfaguara</w:t>
            </w:r>
          </w:p>
        </w:tc>
      </w:tr>
      <w:tr w:rsidR="00977038" w:rsidRPr="00977038" w:rsidTr="00550682">
        <w:trPr>
          <w:trHeight w:val="281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977038" w:rsidRPr="00977038" w:rsidTr="00550682">
        <w:trPr>
          <w:trHeight w:val="281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Octavos básicos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977038" w:rsidRPr="00977038" w:rsidTr="00550682">
        <w:trPr>
          <w:trHeight w:val="28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Nº</w:t>
            </w: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Título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Autor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Editorial</w:t>
            </w:r>
          </w:p>
        </w:tc>
      </w:tr>
      <w:tr w:rsidR="00977038" w:rsidRPr="00977038" w:rsidTr="00550682">
        <w:trPr>
          <w:trHeight w:val="28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1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Los ojos del perro siberiano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5506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Antonio </w:t>
            </w:r>
            <w:r w:rsidR="00550682">
              <w:rPr>
                <w:rFonts w:eastAsia="Times New Roman" w:cstheme="minorHAnsi"/>
                <w:color w:val="000000"/>
                <w:lang w:eastAsia="es-CL"/>
              </w:rPr>
              <w:t>S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anta </w:t>
            </w:r>
            <w:r w:rsidR="00550682">
              <w:rPr>
                <w:rFonts w:eastAsia="Times New Roman" w:cstheme="minorHAnsi"/>
                <w:color w:val="000000"/>
                <w:lang w:eastAsia="es-CL"/>
              </w:rPr>
              <w:t>A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>na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Norma</w:t>
            </w:r>
          </w:p>
        </w:tc>
      </w:tr>
      <w:tr w:rsidR="00977038" w:rsidRPr="00977038" w:rsidTr="00206225">
        <w:trPr>
          <w:trHeight w:val="52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2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77038" w:rsidRPr="00977038" w:rsidRDefault="00E87DB0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Mocha D</w:t>
            </w:r>
            <w:r w:rsidR="00977038" w:rsidRPr="00977038">
              <w:rPr>
                <w:rFonts w:eastAsia="Times New Roman" w:cstheme="minorHAnsi"/>
                <w:color w:val="000000"/>
                <w:lang w:eastAsia="es-CL"/>
              </w:rPr>
              <w:t>ick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77038" w:rsidRPr="00977038" w:rsidRDefault="00977038" w:rsidP="005506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Francisco </w:t>
            </w:r>
            <w:r w:rsidR="00550682">
              <w:rPr>
                <w:rFonts w:eastAsia="Times New Roman" w:cstheme="minorHAnsi"/>
                <w:color w:val="000000"/>
                <w:lang w:eastAsia="es-CL"/>
              </w:rPr>
              <w:t>O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rtega  </w:t>
            </w:r>
            <w:r w:rsidR="00550682">
              <w:rPr>
                <w:rFonts w:eastAsia="Times New Roman" w:cstheme="minorHAnsi"/>
                <w:color w:val="000000"/>
                <w:lang w:eastAsia="es-CL"/>
              </w:rPr>
              <w:t>G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onzalo </w:t>
            </w:r>
            <w:r w:rsidR="00550682">
              <w:rPr>
                <w:rFonts w:eastAsia="Times New Roman" w:cstheme="minorHAnsi"/>
                <w:color w:val="000000"/>
                <w:lang w:eastAsia="es-CL"/>
              </w:rPr>
              <w:t>M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>artínez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Planeta comic</w:t>
            </w:r>
          </w:p>
        </w:tc>
      </w:tr>
      <w:tr w:rsidR="00977038" w:rsidRPr="00977038" w:rsidTr="00550682">
        <w:trPr>
          <w:trHeight w:val="28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3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Yo, simio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5506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Sergio </w:t>
            </w:r>
            <w:r w:rsidR="00550682">
              <w:rPr>
                <w:rFonts w:eastAsia="Times New Roman" w:cstheme="minorHAnsi"/>
                <w:color w:val="000000"/>
                <w:lang w:eastAsia="es-CL"/>
              </w:rPr>
              <w:t>G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>ómez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Sm</w:t>
            </w:r>
          </w:p>
        </w:tc>
      </w:tr>
      <w:tr w:rsidR="00977038" w:rsidRPr="00977038" w:rsidTr="00206225">
        <w:trPr>
          <w:trHeight w:val="28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4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El niño con el pijama de rayas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77038" w:rsidRPr="00977038" w:rsidRDefault="00977038" w:rsidP="005506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John </w:t>
            </w:r>
            <w:r w:rsidR="00550682">
              <w:rPr>
                <w:rFonts w:eastAsia="Times New Roman" w:cstheme="minorHAnsi"/>
                <w:color w:val="000000"/>
                <w:lang w:eastAsia="es-CL"/>
              </w:rPr>
              <w:t>B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>oyne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Salamandra</w:t>
            </w:r>
          </w:p>
        </w:tc>
      </w:tr>
      <w:tr w:rsidR="00977038" w:rsidRPr="00977038" w:rsidTr="00206225">
        <w:trPr>
          <w:trHeight w:val="52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5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El extraño caso de </w:t>
            </w:r>
            <w:proofErr w:type="spellStart"/>
            <w:r w:rsidRPr="00977038">
              <w:rPr>
                <w:rFonts w:eastAsia="Times New Roman" w:cstheme="minorHAnsi"/>
                <w:color w:val="000000"/>
                <w:lang w:eastAsia="es-CL"/>
              </w:rPr>
              <w:t>dr.</w:t>
            </w:r>
            <w:proofErr w:type="spellEnd"/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 Jekyll y mr. Hyde (novela gráfica)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Robert l. Stevenson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proofErr w:type="spellStart"/>
            <w:r w:rsidRPr="00977038">
              <w:rPr>
                <w:rFonts w:eastAsia="Times New Roman" w:cstheme="minorHAnsi"/>
                <w:color w:val="000000"/>
                <w:lang w:eastAsia="es-CL"/>
              </w:rPr>
              <w:t>Latinbooks</w:t>
            </w:r>
            <w:proofErr w:type="spellEnd"/>
          </w:p>
        </w:tc>
      </w:tr>
      <w:tr w:rsidR="00977038" w:rsidRPr="00977038" w:rsidTr="00206225">
        <w:trPr>
          <w:trHeight w:val="52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6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Cuentos de amor, de locura y de muerte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5506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Horacio </w:t>
            </w:r>
            <w:r w:rsidR="00550682">
              <w:rPr>
                <w:rFonts w:eastAsia="Times New Roman" w:cstheme="minorHAnsi"/>
                <w:color w:val="000000"/>
                <w:lang w:eastAsia="es-CL"/>
              </w:rPr>
              <w:t>Q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>uiroga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Zigzag</w:t>
            </w:r>
          </w:p>
        </w:tc>
      </w:tr>
      <w:tr w:rsidR="00977038" w:rsidRPr="00977038" w:rsidTr="00550682">
        <w:trPr>
          <w:trHeight w:val="281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977038" w:rsidRPr="00977038" w:rsidTr="00977038">
        <w:trPr>
          <w:trHeight w:val="281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Primeros medios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977038" w:rsidRPr="00977038" w:rsidTr="00550682">
        <w:trPr>
          <w:trHeight w:val="28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Nº</w:t>
            </w: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Título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Autor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Editorial</w:t>
            </w:r>
          </w:p>
        </w:tc>
      </w:tr>
      <w:tr w:rsidR="00977038" w:rsidRPr="00977038" w:rsidTr="00206225">
        <w:trPr>
          <w:trHeight w:val="28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1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550682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Edipo R</w:t>
            </w:r>
            <w:r w:rsidR="00977038" w:rsidRPr="00977038">
              <w:rPr>
                <w:rFonts w:eastAsia="Times New Roman" w:cstheme="minorHAnsi"/>
                <w:color w:val="000000"/>
                <w:lang w:eastAsia="es-CL"/>
              </w:rPr>
              <w:t>ey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Sófocles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Zigzag</w:t>
            </w:r>
          </w:p>
        </w:tc>
      </w:tr>
      <w:tr w:rsidR="00977038" w:rsidRPr="00977038" w:rsidTr="00206225">
        <w:trPr>
          <w:trHeight w:val="28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2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Ciudad de las bestias</w:t>
            </w:r>
            <w:r w:rsidR="00206225">
              <w:rPr>
                <w:rFonts w:eastAsia="Times New Roman" w:cstheme="minorHAnsi"/>
                <w:color w:val="000000"/>
                <w:lang w:eastAsia="es-CL"/>
              </w:rPr>
              <w:t xml:space="preserve"> (TRILOGÍA COMPLETA)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Isabel allende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proofErr w:type="spellStart"/>
            <w:r w:rsidRPr="00977038">
              <w:rPr>
                <w:rFonts w:eastAsia="Times New Roman" w:cstheme="minorHAnsi"/>
                <w:color w:val="000000"/>
                <w:lang w:eastAsia="es-CL"/>
              </w:rPr>
              <w:t>Debolsillo</w:t>
            </w:r>
            <w:proofErr w:type="spellEnd"/>
          </w:p>
        </w:tc>
      </w:tr>
      <w:tr w:rsidR="00977038" w:rsidRPr="00977038" w:rsidTr="00550682">
        <w:trPr>
          <w:trHeight w:val="52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3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Latidos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38" w:rsidRPr="00977038" w:rsidRDefault="00550682" w:rsidP="005506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Javier M</w:t>
            </w:r>
            <w:r w:rsidR="00977038" w:rsidRPr="00977038">
              <w:rPr>
                <w:rFonts w:eastAsia="Times New Roman" w:cstheme="minorHAnsi"/>
                <w:color w:val="000000"/>
                <w:lang w:eastAsia="es-CL"/>
              </w:rPr>
              <w:t xml:space="preserve">iralles </w:t>
            </w:r>
            <w:proofErr w:type="spellStart"/>
            <w:r>
              <w:rPr>
                <w:rFonts w:eastAsia="Times New Roman" w:cstheme="minorHAnsi"/>
                <w:color w:val="000000"/>
                <w:lang w:eastAsia="es-CL"/>
              </w:rPr>
              <w:t>R</w:t>
            </w:r>
            <w:r w:rsidR="00977038" w:rsidRPr="00977038">
              <w:rPr>
                <w:rFonts w:eastAsia="Times New Roman" w:cstheme="minorHAnsi"/>
                <w:color w:val="000000"/>
                <w:lang w:eastAsia="es-CL"/>
              </w:rPr>
              <w:t>uescas</w:t>
            </w:r>
            <w:proofErr w:type="spellEnd"/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Sm</w:t>
            </w:r>
          </w:p>
        </w:tc>
      </w:tr>
      <w:tr w:rsidR="00977038" w:rsidRPr="00977038" w:rsidTr="00550682">
        <w:trPr>
          <w:trHeight w:val="52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4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Personas favoritas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38" w:rsidRPr="00977038" w:rsidRDefault="00977038" w:rsidP="005506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Eduardo </w:t>
            </w:r>
            <w:proofErr w:type="spellStart"/>
            <w:r w:rsidR="00550682">
              <w:rPr>
                <w:rFonts w:eastAsia="Times New Roman" w:cstheme="minorHAnsi"/>
                <w:color w:val="000000"/>
                <w:lang w:eastAsia="es-CL"/>
              </w:rPr>
              <w:t>P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>avez</w:t>
            </w:r>
            <w:r w:rsidR="00550682">
              <w:rPr>
                <w:rFonts w:eastAsia="Times New Roman" w:cstheme="minorHAnsi"/>
                <w:color w:val="000000"/>
                <w:lang w:eastAsia="es-CL"/>
              </w:rPr>
              <w:t>F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>rannerd</w:t>
            </w:r>
            <w:proofErr w:type="spellEnd"/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Sm</w:t>
            </w:r>
          </w:p>
        </w:tc>
      </w:tr>
      <w:tr w:rsidR="00977038" w:rsidRPr="00977038" w:rsidTr="00206225">
        <w:trPr>
          <w:trHeight w:val="28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lastRenderedPageBreak/>
              <w:t>5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Homero, </w:t>
            </w:r>
            <w:r w:rsidR="00550682" w:rsidRPr="00977038">
              <w:rPr>
                <w:rFonts w:eastAsia="Times New Roman" w:cstheme="minorHAnsi"/>
                <w:color w:val="000000"/>
                <w:lang w:eastAsia="es-CL"/>
              </w:rPr>
              <w:t>Ilíada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5506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proofErr w:type="spellStart"/>
            <w:r w:rsidRPr="00977038">
              <w:rPr>
                <w:rFonts w:eastAsia="Times New Roman" w:cstheme="minorHAnsi"/>
                <w:color w:val="000000"/>
                <w:lang w:eastAsia="es-CL"/>
              </w:rPr>
              <w:t>Alessandro</w:t>
            </w:r>
            <w:r w:rsidR="00550682">
              <w:rPr>
                <w:rFonts w:eastAsia="Times New Roman" w:cstheme="minorHAnsi"/>
                <w:color w:val="000000"/>
                <w:lang w:eastAsia="es-CL"/>
              </w:rPr>
              <w:t>B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>aricco</w:t>
            </w:r>
            <w:proofErr w:type="spellEnd"/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Anagrama</w:t>
            </w:r>
          </w:p>
        </w:tc>
      </w:tr>
      <w:tr w:rsidR="00977038" w:rsidRPr="00977038" w:rsidTr="00550682">
        <w:trPr>
          <w:trHeight w:val="52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6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38" w:rsidRPr="00977038" w:rsidRDefault="00977038" w:rsidP="00550682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proofErr w:type="spellStart"/>
            <w:r w:rsidRPr="00977038">
              <w:rPr>
                <w:rFonts w:eastAsia="Times New Roman" w:cstheme="minorHAnsi"/>
                <w:color w:val="000000"/>
                <w:lang w:eastAsia="es-CL"/>
              </w:rPr>
              <w:t>Endurance</w:t>
            </w:r>
            <w:proofErr w:type="spellEnd"/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. El </w:t>
            </w:r>
            <w:r w:rsidR="00550682" w:rsidRPr="00977038">
              <w:rPr>
                <w:rFonts w:eastAsia="Times New Roman" w:cstheme="minorHAnsi"/>
                <w:color w:val="000000"/>
                <w:lang w:eastAsia="es-CL"/>
              </w:rPr>
              <w:t>increíble</w:t>
            </w:r>
            <w:r w:rsidR="00550682">
              <w:rPr>
                <w:rFonts w:eastAsia="Times New Roman" w:cstheme="minorHAnsi"/>
                <w:color w:val="000000"/>
                <w:lang w:eastAsia="es-CL"/>
              </w:rPr>
              <w:t xml:space="preserve"> viaje de S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ir </w:t>
            </w:r>
            <w:proofErr w:type="spellStart"/>
            <w:r w:rsidR="00550682">
              <w:rPr>
                <w:rFonts w:eastAsia="Times New Roman" w:cstheme="minorHAnsi"/>
                <w:color w:val="000000"/>
                <w:lang w:eastAsia="es-CL"/>
              </w:rPr>
              <w:t>E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>rnest</w:t>
            </w:r>
            <w:proofErr w:type="spellEnd"/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 </w:t>
            </w:r>
            <w:proofErr w:type="spellStart"/>
            <w:r w:rsidR="00550682">
              <w:rPr>
                <w:rFonts w:eastAsia="Times New Roman" w:cstheme="minorHAnsi"/>
                <w:color w:val="000000"/>
                <w:lang w:eastAsia="es-CL"/>
              </w:rPr>
              <w:t>S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>hackleton</w:t>
            </w:r>
            <w:proofErr w:type="spellEnd"/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 al polo sur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5506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Luis </w:t>
            </w:r>
            <w:r w:rsidR="00550682">
              <w:rPr>
                <w:rFonts w:eastAsia="Times New Roman" w:cstheme="minorHAnsi"/>
                <w:color w:val="000000"/>
                <w:lang w:eastAsia="es-CL"/>
              </w:rPr>
              <w:t>B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>ustos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Planeta comic</w:t>
            </w:r>
          </w:p>
        </w:tc>
      </w:tr>
      <w:tr w:rsidR="00977038" w:rsidRPr="00977038" w:rsidTr="00206225">
        <w:trPr>
          <w:trHeight w:val="28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7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77038" w:rsidRPr="00977038" w:rsidRDefault="00977038" w:rsidP="00550682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Ana </w:t>
            </w:r>
            <w:r w:rsidR="00550682">
              <w:rPr>
                <w:rFonts w:eastAsia="Times New Roman" w:cstheme="minorHAnsi"/>
                <w:color w:val="000000"/>
                <w:lang w:eastAsia="es-CL"/>
              </w:rPr>
              <w:t>F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>rank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5506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Ana </w:t>
            </w:r>
            <w:r w:rsidR="00550682">
              <w:rPr>
                <w:rFonts w:eastAsia="Times New Roman" w:cstheme="minorHAnsi"/>
                <w:color w:val="000000"/>
                <w:lang w:eastAsia="es-CL"/>
              </w:rPr>
              <w:t>F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>rank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Pehuén</w:t>
            </w:r>
          </w:p>
        </w:tc>
      </w:tr>
      <w:tr w:rsidR="00977038" w:rsidRPr="00977038" w:rsidTr="00977038">
        <w:trPr>
          <w:trHeight w:val="281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Segundos medios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977038" w:rsidRPr="00977038" w:rsidTr="00550682">
        <w:trPr>
          <w:trHeight w:val="28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Nº</w:t>
            </w: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Título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Autor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Editorial</w:t>
            </w:r>
          </w:p>
        </w:tc>
      </w:tr>
      <w:tr w:rsidR="00977038" w:rsidRPr="00977038" w:rsidTr="001C5355">
        <w:trPr>
          <w:trHeight w:val="28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1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Ciudades de papel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550682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John G</w:t>
            </w:r>
            <w:r w:rsidR="00977038" w:rsidRPr="00977038">
              <w:rPr>
                <w:rFonts w:eastAsia="Times New Roman" w:cstheme="minorHAnsi"/>
                <w:color w:val="000000"/>
                <w:lang w:eastAsia="es-CL"/>
              </w:rPr>
              <w:t>reen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proofErr w:type="spellStart"/>
            <w:r w:rsidRPr="00977038">
              <w:rPr>
                <w:rFonts w:eastAsia="Times New Roman" w:cstheme="minorHAnsi"/>
                <w:color w:val="000000"/>
                <w:lang w:eastAsia="es-CL"/>
              </w:rPr>
              <w:t>Debolsillo</w:t>
            </w:r>
            <w:proofErr w:type="spellEnd"/>
          </w:p>
        </w:tc>
      </w:tr>
      <w:tr w:rsidR="00977038" w:rsidRPr="00977038" w:rsidTr="00206225">
        <w:trPr>
          <w:trHeight w:val="28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2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77038" w:rsidRPr="00977038" w:rsidRDefault="00296E61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Frankenstein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Mary w. Shelley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Zigzag</w:t>
            </w:r>
          </w:p>
        </w:tc>
      </w:tr>
      <w:tr w:rsidR="00977038" w:rsidRPr="00977038" w:rsidTr="001C5355">
        <w:trPr>
          <w:trHeight w:val="28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3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Casa de muñecas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77038" w:rsidRPr="00977038" w:rsidRDefault="00977038" w:rsidP="005506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proofErr w:type="spellStart"/>
            <w:r w:rsidRPr="00977038">
              <w:rPr>
                <w:rFonts w:eastAsia="Times New Roman" w:cstheme="minorHAnsi"/>
                <w:color w:val="000000"/>
                <w:lang w:eastAsia="es-CL"/>
              </w:rPr>
              <w:t>Henrik</w:t>
            </w:r>
            <w:r w:rsidR="00550682">
              <w:rPr>
                <w:rFonts w:eastAsia="Times New Roman" w:cstheme="minorHAnsi"/>
                <w:color w:val="000000"/>
                <w:lang w:eastAsia="es-CL"/>
              </w:rPr>
              <w:t>I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>bsen</w:t>
            </w:r>
            <w:proofErr w:type="spellEnd"/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Zigzag</w:t>
            </w:r>
          </w:p>
        </w:tc>
      </w:tr>
      <w:tr w:rsidR="00977038" w:rsidRPr="00977038" w:rsidTr="001C5355">
        <w:trPr>
          <w:trHeight w:val="28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4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Fahrenheit 451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77038" w:rsidRPr="00977038" w:rsidRDefault="00977038" w:rsidP="005506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proofErr w:type="spellStart"/>
            <w:r w:rsidRPr="00977038">
              <w:rPr>
                <w:rFonts w:eastAsia="Times New Roman" w:cstheme="minorHAnsi"/>
                <w:color w:val="000000"/>
                <w:lang w:eastAsia="es-CL"/>
              </w:rPr>
              <w:t>Ray</w:t>
            </w:r>
            <w:r w:rsidR="00550682">
              <w:rPr>
                <w:rFonts w:eastAsia="Times New Roman" w:cstheme="minorHAnsi"/>
                <w:color w:val="000000"/>
                <w:lang w:eastAsia="es-CL"/>
              </w:rPr>
              <w:t>B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>radbury</w:t>
            </w:r>
            <w:proofErr w:type="spellEnd"/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proofErr w:type="spellStart"/>
            <w:r w:rsidRPr="00977038">
              <w:rPr>
                <w:rFonts w:eastAsia="Times New Roman" w:cstheme="minorHAnsi"/>
                <w:color w:val="000000"/>
                <w:lang w:eastAsia="es-CL"/>
              </w:rPr>
              <w:t>Debolsillo</w:t>
            </w:r>
            <w:proofErr w:type="spellEnd"/>
          </w:p>
        </w:tc>
      </w:tr>
      <w:tr w:rsidR="00977038" w:rsidRPr="00977038" w:rsidTr="00550682">
        <w:trPr>
          <w:trHeight w:val="52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5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El año de la ballena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38" w:rsidRPr="00977038" w:rsidRDefault="00977038" w:rsidP="005506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Marco </w:t>
            </w:r>
            <w:r w:rsidR="00550682">
              <w:rPr>
                <w:rFonts w:eastAsia="Times New Roman" w:cstheme="minorHAnsi"/>
                <w:color w:val="000000"/>
                <w:lang w:eastAsia="es-CL"/>
              </w:rPr>
              <w:t>A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>ntonio de la parra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Alfaguara</w:t>
            </w:r>
          </w:p>
        </w:tc>
      </w:tr>
      <w:tr w:rsidR="00977038" w:rsidRPr="00977038" w:rsidTr="001C5355">
        <w:trPr>
          <w:trHeight w:val="28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6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El reino del dragón de oro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550682" w:rsidP="005506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Isabe</w:t>
            </w:r>
            <w:r w:rsidR="00977038" w:rsidRPr="00977038">
              <w:rPr>
                <w:rFonts w:eastAsia="Times New Roman" w:cstheme="minorHAnsi"/>
                <w:color w:val="000000"/>
                <w:lang w:eastAsia="es-CL"/>
              </w:rPr>
              <w:t xml:space="preserve">l </w:t>
            </w:r>
            <w:r>
              <w:rPr>
                <w:rFonts w:eastAsia="Times New Roman" w:cstheme="minorHAnsi"/>
                <w:color w:val="000000"/>
                <w:lang w:eastAsia="es-CL"/>
              </w:rPr>
              <w:t>A</w:t>
            </w:r>
            <w:r w:rsidR="00977038" w:rsidRPr="00977038">
              <w:rPr>
                <w:rFonts w:eastAsia="Times New Roman" w:cstheme="minorHAnsi"/>
                <w:color w:val="000000"/>
                <w:lang w:eastAsia="es-CL"/>
              </w:rPr>
              <w:t>llende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proofErr w:type="spellStart"/>
            <w:r w:rsidRPr="00977038">
              <w:rPr>
                <w:rFonts w:eastAsia="Times New Roman" w:cstheme="minorHAnsi"/>
                <w:color w:val="000000"/>
                <w:lang w:eastAsia="es-CL"/>
              </w:rPr>
              <w:t>Debolsillo</w:t>
            </w:r>
            <w:proofErr w:type="spellEnd"/>
          </w:p>
        </w:tc>
      </w:tr>
      <w:tr w:rsidR="00977038" w:rsidRPr="00977038" w:rsidTr="001C5355">
        <w:trPr>
          <w:trHeight w:val="52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7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El principito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77038" w:rsidRPr="00977038" w:rsidRDefault="00550682" w:rsidP="005506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es-CL"/>
              </w:rPr>
              <w:t>Antoine</w:t>
            </w:r>
            <w:proofErr w:type="spellEnd"/>
            <w:r>
              <w:rPr>
                <w:rFonts w:eastAsia="Times New Roman" w:cstheme="minorHAnsi"/>
                <w:color w:val="000000"/>
                <w:lang w:eastAsia="es-CL"/>
              </w:rPr>
              <w:t xml:space="preserve"> de S</w:t>
            </w:r>
            <w:r w:rsidR="00977038" w:rsidRPr="00977038">
              <w:rPr>
                <w:rFonts w:eastAsia="Times New Roman" w:cstheme="minorHAnsi"/>
                <w:color w:val="000000"/>
                <w:lang w:eastAsia="es-CL"/>
              </w:rPr>
              <w:t>aint-</w:t>
            </w:r>
            <w:proofErr w:type="spellStart"/>
            <w:r>
              <w:rPr>
                <w:rFonts w:eastAsia="Times New Roman" w:cstheme="minorHAnsi"/>
                <w:color w:val="000000"/>
                <w:lang w:eastAsia="es-CL"/>
              </w:rPr>
              <w:t>E</w:t>
            </w:r>
            <w:r w:rsidR="00977038" w:rsidRPr="00977038">
              <w:rPr>
                <w:rFonts w:eastAsia="Times New Roman" w:cstheme="minorHAnsi"/>
                <w:color w:val="000000"/>
                <w:lang w:eastAsia="es-CL"/>
              </w:rPr>
              <w:t>xupery</w:t>
            </w:r>
            <w:proofErr w:type="spellEnd"/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proofErr w:type="spellStart"/>
            <w:r w:rsidRPr="00977038">
              <w:rPr>
                <w:rFonts w:eastAsia="Times New Roman" w:cstheme="minorHAnsi"/>
                <w:color w:val="000000"/>
                <w:lang w:eastAsia="es-CL"/>
              </w:rPr>
              <w:t>Origo</w:t>
            </w:r>
            <w:proofErr w:type="spellEnd"/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 / zigzag</w:t>
            </w:r>
          </w:p>
        </w:tc>
      </w:tr>
      <w:tr w:rsidR="00977038" w:rsidRPr="00977038" w:rsidTr="00550682">
        <w:trPr>
          <w:trHeight w:val="281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977038" w:rsidRPr="00977038" w:rsidTr="00977038">
        <w:trPr>
          <w:trHeight w:val="281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Terceros medios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977038" w:rsidRPr="00977038" w:rsidTr="00550682">
        <w:trPr>
          <w:trHeight w:val="28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Nº</w:t>
            </w: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Título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Autor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Editorial</w:t>
            </w:r>
          </w:p>
        </w:tc>
      </w:tr>
      <w:tr w:rsidR="00977038" w:rsidRPr="00977038" w:rsidTr="001C5355">
        <w:trPr>
          <w:trHeight w:val="783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1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Hamlet (novela gráfica)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77038" w:rsidRPr="00977038" w:rsidRDefault="00550682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Shakespeare (Marco A</w:t>
            </w:r>
            <w:r w:rsidR="00977038" w:rsidRPr="00977038">
              <w:rPr>
                <w:rFonts w:eastAsia="Times New Roman" w:cstheme="minorHAnsi"/>
                <w:color w:val="000000"/>
                <w:lang w:eastAsia="es-CL"/>
              </w:rPr>
              <w:t>ntonio de la parra)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proofErr w:type="spellStart"/>
            <w:r w:rsidRPr="00977038">
              <w:rPr>
                <w:rFonts w:eastAsia="Times New Roman" w:cstheme="minorHAnsi"/>
                <w:color w:val="000000"/>
                <w:lang w:eastAsia="es-CL"/>
              </w:rPr>
              <w:t>Loqueleo</w:t>
            </w:r>
            <w:proofErr w:type="spellEnd"/>
          </w:p>
        </w:tc>
      </w:tr>
      <w:tr w:rsidR="00977038" w:rsidRPr="00977038" w:rsidTr="00B74FF2">
        <w:trPr>
          <w:trHeight w:val="52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2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Crónicas de una muerte anunciada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77038" w:rsidRPr="00977038" w:rsidRDefault="00977038" w:rsidP="005506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Gabriel </w:t>
            </w:r>
            <w:r w:rsidR="00550682">
              <w:rPr>
                <w:rFonts w:eastAsia="Times New Roman" w:cstheme="minorHAnsi"/>
                <w:color w:val="000000"/>
                <w:lang w:eastAsia="es-CL"/>
              </w:rPr>
              <w:t>G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arcía </w:t>
            </w:r>
            <w:r w:rsidR="00550682">
              <w:rPr>
                <w:rFonts w:eastAsia="Times New Roman" w:cstheme="minorHAnsi"/>
                <w:color w:val="000000"/>
                <w:lang w:eastAsia="es-CL"/>
              </w:rPr>
              <w:t>M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>árquez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proofErr w:type="spellStart"/>
            <w:r w:rsidRPr="00977038">
              <w:rPr>
                <w:rFonts w:eastAsia="Times New Roman" w:cstheme="minorHAnsi"/>
                <w:color w:val="000000"/>
                <w:lang w:eastAsia="es-CL"/>
              </w:rPr>
              <w:t>Debolsillo</w:t>
            </w:r>
            <w:proofErr w:type="spellEnd"/>
          </w:p>
        </w:tc>
      </w:tr>
      <w:tr w:rsidR="00977038" w:rsidRPr="00977038" w:rsidTr="00550682">
        <w:trPr>
          <w:trHeight w:val="52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3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El túnel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38" w:rsidRPr="00977038" w:rsidRDefault="00977038" w:rsidP="005506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Ernesto </w:t>
            </w:r>
            <w:r w:rsidR="00550682">
              <w:rPr>
                <w:rFonts w:eastAsia="Times New Roman" w:cstheme="minorHAnsi"/>
                <w:color w:val="000000"/>
                <w:lang w:eastAsia="es-CL"/>
              </w:rPr>
              <w:t>Sá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>bato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Planeta lector / cátedra</w:t>
            </w:r>
          </w:p>
        </w:tc>
      </w:tr>
      <w:tr w:rsidR="00977038" w:rsidRPr="00977038" w:rsidTr="00B74FF2">
        <w:trPr>
          <w:trHeight w:val="52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4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296E61" w:rsidP="00296E61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La casa de B</w:t>
            </w:r>
            <w:r w:rsidR="00977038" w:rsidRPr="00977038">
              <w:rPr>
                <w:rFonts w:eastAsia="Times New Roman" w:cstheme="minorHAnsi"/>
                <w:color w:val="000000"/>
                <w:lang w:eastAsia="es-CL"/>
              </w:rPr>
              <w:t xml:space="preserve">ernarda </w:t>
            </w:r>
            <w:r>
              <w:rPr>
                <w:rFonts w:eastAsia="Times New Roman" w:cstheme="minorHAnsi"/>
                <w:color w:val="000000"/>
                <w:lang w:eastAsia="es-CL"/>
              </w:rPr>
              <w:t>A</w:t>
            </w:r>
            <w:r w:rsidR="00977038" w:rsidRPr="00977038">
              <w:rPr>
                <w:rFonts w:eastAsia="Times New Roman" w:cstheme="minorHAnsi"/>
                <w:color w:val="000000"/>
                <w:lang w:eastAsia="es-CL"/>
              </w:rPr>
              <w:t>lba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77038" w:rsidRPr="00977038" w:rsidRDefault="00977038" w:rsidP="005506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Federico </w:t>
            </w:r>
            <w:r w:rsidR="00550682">
              <w:rPr>
                <w:rFonts w:eastAsia="Times New Roman" w:cstheme="minorHAnsi"/>
                <w:color w:val="000000"/>
                <w:lang w:eastAsia="es-CL"/>
              </w:rPr>
              <w:t>G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arcía </w:t>
            </w:r>
            <w:r w:rsidR="00550682">
              <w:rPr>
                <w:rFonts w:eastAsia="Times New Roman" w:cstheme="minorHAnsi"/>
                <w:color w:val="000000"/>
                <w:lang w:eastAsia="es-CL"/>
              </w:rPr>
              <w:t>L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>orca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Zigzag</w:t>
            </w:r>
          </w:p>
        </w:tc>
      </w:tr>
      <w:tr w:rsidR="00977038" w:rsidRPr="00977038" w:rsidTr="00550682">
        <w:trPr>
          <w:trHeight w:val="28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5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Demian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38" w:rsidRPr="00977038" w:rsidRDefault="00977038" w:rsidP="005506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proofErr w:type="spellStart"/>
            <w:r w:rsidRPr="00977038">
              <w:rPr>
                <w:rFonts w:eastAsia="Times New Roman" w:cstheme="minorHAnsi"/>
                <w:color w:val="000000"/>
                <w:lang w:eastAsia="es-CL"/>
              </w:rPr>
              <w:t>Hermann</w:t>
            </w:r>
            <w:r w:rsidR="00550682">
              <w:rPr>
                <w:rFonts w:eastAsia="Times New Roman" w:cstheme="minorHAnsi"/>
                <w:color w:val="000000"/>
                <w:lang w:eastAsia="es-CL"/>
              </w:rPr>
              <w:t>H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>esse</w:t>
            </w:r>
            <w:proofErr w:type="spellEnd"/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Zigzag</w:t>
            </w:r>
          </w:p>
        </w:tc>
      </w:tr>
      <w:tr w:rsidR="00977038" w:rsidRPr="00977038" w:rsidTr="00550682">
        <w:trPr>
          <w:trHeight w:val="281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977038" w:rsidRPr="00977038" w:rsidTr="00977038">
        <w:trPr>
          <w:trHeight w:val="281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Optativos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977038" w:rsidRPr="00977038" w:rsidTr="00B74FF2">
        <w:trPr>
          <w:trHeight w:val="281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La amortajada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77038" w:rsidRPr="00977038" w:rsidRDefault="00550682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María luisa </w:t>
            </w:r>
            <w:proofErr w:type="spellStart"/>
            <w:r>
              <w:rPr>
                <w:rFonts w:eastAsia="Times New Roman" w:cstheme="minorHAnsi"/>
                <w:color w:val="000000"/>
                <w:lang w:eastAsia="es-CL"/>
              </w:rPr>
              <w:t>B</w:t>
            </w:r>
            <w:r w:rsidR="00977038" w:rsidRPr="00977038">
              <w:rPr>
                <w:rFonts w:eastAsia="Times New Roman" w:cstheme="minorHAnsi"/>
                <w:color w:val="000000"/>
                <w:lang w:eastAsia="es-CL"/>
              </w:rPr>
              <w:t>ombal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Zigzag</w:t>
            </w:r>
          </w:p>
        </w:tc>
      </w:tr>
      <w:tr w:rsidR="00977038" w:rsidRPr="00977038" w:rsidTr="00550682">
        <w:trPr>
          <w:trHeight w:val="281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El llano en llamas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38" w:rsidRPr="00977038" w:rsidRDefault="00977038" w:rsidP="005506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Juan </w:t>
            </w:r>
            <w:r w:rsidR="00550682">
              <w:rPr>
                <w:rFonts w:eastAsia="Times New Roman" w:cstheme="minorHAnsi"/>
                <w:color w:val="000000"/>
                <w:lang w:eastAsia="es-CL"/>
              </w:rPr>
              <w:t>R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>ulfo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Cátedra</w:t>
            </w:r>
          </w:p>
        </w:tc>
      </w:tr>
      <w:tr w:rsidR="00977038" w:rsidRPr="00977038" w:rsidTr="00550682">
        <w:trPr>
          <w:trHeight w:val="281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977038" w:rsidRPr="00977038" w:rsidTr="00550682">
        <w:trPr>
          <w:trHeight w:val="281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977038" w:rsidRPr="00977038" w:rsidTr="00977038">
        <w:trPr>
          <w:trHeight w:val="281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Cuartos medios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</w:tr>
      <w:tr w:rsidR="00977038" w:rsidRPr="00977038" w:rsidTr="00550682">
        <w:trPr>
          <w:trHeight w:val="28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Nº</w:t>
            </w: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Título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Autor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Editorial</w:t>
            </w:r>
          </w:p>
        </w:tc>
      </w:tr>
      <w:tr w:rsidR="00977038" w:rsidRPr="00977038" w:rsidTr="00550682">
        <w:trPr>
          <w:trHeight w:val="28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1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Pedro páramo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038" w:rsidRPr="00977038" w:rsidRDefault="00977038" w:rsidP="005506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Juan </w:t>
            </w:r>
            <w:r w:rsidR="00550682">
              <w:rPr>
                <w:rFonts w:eastAsia="Times New Roman" w:cstheme="minorHAnsi"/>
                <w:color w:val="000000"/>
                <w:lang w:eastAsia="es-CL"/>
              </w:rPr>
              <w:t>R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>ulfo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Cátedra</w:t>
            </w:r>
          </w:p>
        </w:tc>
      </w:tr>
      <w:tr w:rsidR="00B74FF2" w:rsidRPr="00977038" w:rsidTr="00550682">
        <w:trPr>
          <w:trHeight w:val="28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FF2" w:rsidRPr="00977038" w:rsidRDefault="00B74FF2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FF2" w:rsidRPr="00977038" w:rsidRDefault="00B74FF2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Un mundo feliz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FF2" w:rsidRPr="00977038" w:rsidRDefault="00B74FF2" w:rsidP="005506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proofErr w:type="spellStart"/>
            <w:r w:rsidRPr="00977038">
              <w:rPr>
                <w:rFonts w:eastAsia="Times New Roman" w:cstheme="minorHAnsi"/>
                <w:color w:val="000000"/>
                <w:lang w:eastAsia="es-CL"/>
              </w:rPr>
              <w:t>Aldous</w:t>
            </w:r>
            <w:proofErr w:type="spellEnd"/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 l. </w:t>
            </w:r>
            <w:proofErr w:type="spellStart"/>
            <w:r w:rsidRPr="00977038">
              <w:rPr>
                <w:rFonts w:eastAsia="Times New Roman" w:cstheme="minorHAnsi"/>
                <w:color w:val="000000"/>
                <w:lang w:eastAsia="es-CL"/>
              </w:rPr>
              <w:t>Huxley</w:t>
            </w:r>
            <w:proofErr w:type="spellEnd"/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FF2" w:rsidRPr="00977038" w:rsidRDefault="00B74FF2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proofErr w:type="spellStart"/>
            <w:r w:rsidRPr="00977038">
              <w:rPr>
                <w:rFonts w:eastAsia="Times New Roman" w:cstheme="minorHAnsi"/>
                <w:color w:val="000000"/>
                <w:lang w:eastAsia="es-CL"/>
              </w:rPr>
              <w:t>Debolsillo</w:t>
            </w:r>
            <w:proofErr w:type="spellEnd"/>
          </w:p>
        </w:tc>
      </w:tr>
      <w:tr w:rsidR="00977038" w:rsidRPr="00977038" w:rsidTr="00B74FF2">
        <w:trPr>
          <w:trHeight w:val="522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2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Cien años de soledad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77038" w:rsidRPr="00977038" w:rsidRDefault="00977038" w:rsidP="005506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Gabriel </w:t>
            </w:r>
            <w:r w:rsidR="00550682">
              <w:rPr>
                <w:rFonts w:eastAsia="Times New Roman" w:cstheme="minorHAnsi"/>
                <w:color w:val="000000"/>
                <w:lang w:eastAsia="es-CL"/>
              </w:rPr>
              <w:t>García M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>árquez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proofErr w:type="spellStart"/>
            <w:r w:rsidRPr="00977038">
              <w:rPr>
                <w:rFonts w:eastAsia="Times New Roman" w:cstheme="minorHAnsi"/>
                <w:color w:val="000000"/>
                <w:lang w:eastAsia="es-CL"/>
              </w:rPr>
              <w:t>Debolsillo</w:t>
            </w:r>
            <w:proofErr w:type="spellEnd"/>
          </w:p>
        </w:tc>
      </w:tr>
      <w:tr w:rsidR="00977038" w:rsidRPr="00977038" w:rsidTr="00B74FF2">
        <w:trPr>
          <w:trHeight w:val="28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3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El extranjero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77038" w:rsidRPr="00977038" w:rsidRDefault="00977038" w:rsidP="005506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Albert </w:t>
            </w:r>
            <w:r w:rsidR="00550682">
              <w:rPr>
                <w:rFonts w:eastAsia="Times New Roman" w:cstheme="minorHAnsi"/>
                <w:color w:val="000000"/>
                <w:lang w:eastAsia="es-CL"/>
              </w:rPr>
              <w:t>C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>amus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Planeta lector</w:t>
            </w:r>
          </w:p>
        </w:tc>
      </w:tr>
      <w:tr w:rsidR="00977038" w:rsidRPr="00977038" w:rsidTr="00B74FF2">
        <w:trPr>
          <w:trHeight w:val="28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4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La metamorfosis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77038" w:rsidRPr="00977038" w:rsidRDefault="00977038" w:rsidP="005506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Franz </w:t>
            </w:r>
            <w:r w:rsidR="00550682">
              <w:rPr>
                <w:rFonts w:eastAsia="Times New Roman" w:cstheme="minorHAnsi"/>
                <w:color w:val="000000"/>
                <w:lang w:eastAsia="es-CL"/>
              </w:rPr>
              <w:t>K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>afka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Zigzag</w:t>
            </w:r>
          </w:p>
        </w:tc>
      </w:tr>
      <w:tr w:rsidR="00977038" w:rsidRPr="00977038" w:rsidTr="00B74FF2">
        <w:trPr>
          <w:trHeight w:val="281"/>
        </w:trPr>
        <w:tc>
          <w:tcPr>
            <w:tcW w:w="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B74FF2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1984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77038" w:rsidRPr="00977038" w:rsidRDefault="00977038" w:rsidP="005506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 xml:space="preserve">George </w:t>
            </w:r>
            <w:r w:rsidR="00550682">
              <w:rPr>
                <w:rFonts w:eastAsia="Times New Roman" w:cstheme="minorHAnsi"/>
                <w:color w:val="000000"/>
                <w:lang w:eastAsia="es-CL"/>
              </w:rPr>
              <w:t>O</w:t>
            </w:r>
            <w:r w:rsidRPr="00977038">
              <w:rPr>
                <w:rFonts w:eastAsia="Times New Roman" w:cstheme="minorHAnsi"/>
                <w:color w:val="000000"/>
                <w:lang w:eastAsia="es-CL"/>
              </w:rPr>
              <w:t>rwell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977038">
              <w:rPr>
                <w:rFonts w:eastAsia="Times New Roman" w:cstheme="minorHAnsi"/>
                <w:color w:val="000000"/>
                <w:lang w:eastAsia="es-CL"/>
              </w:rPr>
              <w:t>Zigzag</w:t>
            </w:r>
          </w:p>
        </w:tc>
      </w:tr>
      <w:tr w:rsidR="00977038" w:rsidRPr="00977038" w:rsidTr="00B74FF2">
        <w:trPr>
          <w:trHeight w:val="281"/>
        </w:trPr>
        <w:tc>
          <w:tcPr>
            <w:tcW w:w="418" w:type="dxa"/>
            <w:vMerge/>
            <w:tcBorders>
              <w:top w:val="single" w:sz="4" w:space="0" w:color="000000"/>
              <w:right w:val="single" w:sz="4" w:space="0" w:color="auto"/>
            </w:tcBorders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038" w:rsidRPr="00977038" w:rsidRDefault="00977038" w:rsidP="0097703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</w:tr>
    </w:tbl>
    <w:p w:rsidR="00977038" w:rsidRDefault="00977038" w:rsidP="00977038">
      <w:pPr>
        <w:jc w:val="both"/>
      </w:pPr>
    </w:p>
    <w:sectPr w:rsidR="00977038" w:rsidSect="0097703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7038"/>
    <w:rsid w:val="00147508"/>
    <w:rsid w:val="001C5355"/>
    <w:rsid w:val="001E6458"/>
    <w:rsid w:val="00206225"/>
    <w:rsid w:val="00243003"/>
    <w:rsid w:val="00281CB2"/>
    <w:rsid w:val="00296E61"/>
    <w:rsid w:val="003670EA"/>
    <w:rsid w:val="0049026A"/>
    <w:rsid w:val="005248C6"/>
    <w:rsid w:val="00550682"/>
    <w:rsid w:val="008108A5"/>
    <w:rsid w:val="00977038"/>
    <w:rsid w:val="00B74FF2"/>
    <w:rsid w:val="00D04AEF"/>
    <w:rsid w:val="00E87DB0"/>
    <w:rsid w:val="00EC6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BC5D"/>
  <w15:docId w15:val="{719A0409-332D-463D-AC2F-C75004A0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2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D04AEF"/>
    <w:pPr>
      <w:spacing w:after="0" w:line="276" w:lineRule="auto"/>
    </w:pPr>
    <w:rPr>
      <w:rFonts w:ascii="Arial" w:eastAsia="Arial" w:hAnsi="Arial" w:cs="Arial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Maureira</dc:creator>
  <cp:lastModifiedBy>gloria salas</cp:lastModifiedBy>
  <cp:revision>4</cp:revision>
  <dcterms:created xsi:type="dcterms:W3CDTF">2020-04-14T21:38:00Z</dcterms:created>
  <dcterms:modified xsi:type="dcterms:W3CDTF">2020-04-27T12:30:00Z</dcterms:modified>
</cp:coreProperties>
</file>