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7D" w:rsidRPr="0096277D" w:rsidRDefault="0096277D" w:rsidP="0096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s-CL"/>
        </w:rPr>
        <w:t>Los ejercicios Racionales  G7</w:t>
      </w:r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lang w:val="es-CL"/>
        </w:rPr>
        <w:t>dia 1: 1 al 10</w:t>
      </w:r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lang w:val="es-CL"/>
        </w:rPr>
        <w:t>día 2: 11 al 19</w:t>
      </w:r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lang w:val="es-CL"/>
        </w:rPr>
        <w:t>día 3: 20 al 25</w:t>
      </w:r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lang w:val="es-CL"/>
        </w:rPr>
        <w:t>día 4: 26 al 33.</w:t>
      </w:r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lang w:val="es-CL"/>
        </w:rPr>
        <w:t>Los ejercicios Sistemas  G6</w:t>
      </w:r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lang w:val="es-CL"/>
        </w:rPr>
        <w:t>día 5: 1 al 6</w:t>
      </w:r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lang w:val="es-CL"/>
        </w:rPr>
        <w:t>día 6: 7 al 11</w:t>
      </w:r>
      <w:bookmarkStart w:id="0" w:name="_GoBack"/>
      <w:bookmarkEnd w:id="0"/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lang w:val="es-CL"/>
        </w:rPr>
        <w:t>día 7: 12 al 14</w:t>
      </w:r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CL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  <w:lang w:val="es-CL"/>
        </w:rPr>
        <w:t>día 8: 14 al 16</w:t>
      </w:r>
    </w:p>
    <w:p w:rsidR="0096277D" w:rsidRPr="0096277D" w:rsidRDefault="0096277D" w:rsidP="0096277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6277D">
        <w:rPr>
          <w:rFonts w:ascii="Arial" w:eastAsia="Times New Roman" w:hAnsi="Arial" w:cs="Arial"/>
          <w:color w:val="222222"/>
          <w:sz w:val="20"/>
          <w:szCs w:val="20"/>
        </w:rPr>
        <w:t>Cuatro días a la semana</w:t>
      </w:r>
    </w:p>
    <w:p w:rsidR="00B7564D" w:rsidRDefault="0096277D"/>
    <w:sectPr w:rsidR="00B756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65"/>
    <w:rsid w:val="00434540"/>
    <w:rsid w:val="00464C65"/>
    <w:rsid w:val="008B6D4B"/>
    <w:rsid w:val="009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E94A-BE61-4C8E-B2FA-A3338543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MJI 2020</dc:creator>
  <cp:keywords/>
  <dc:description/>
  <cp:lastModifiedBy>Colegio MJI 2020</cp:lastModifiedBy>
  <cp:revision>3</cp:revision>
  <dcterms:created xsi:type="dcterms:W3CDTF">2020-03-31T16:11:00Z</dcterms:created>
  <dcterms:modified xsi:type="dcterms:W3CDTF">2020-03-31T16:12:00Z</dcterms:modified>
</cp:coreProperties>
</file>