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E114" w14:textId="1E67E640" w:rsidR="00F72CF3" w:rsidRDefault="00000000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Lista de útiles 7º Básico A-B 202</w:t>
      </w:r>
      <w:r w:rsidR="0033503F">
        <w:rPr>
          <w:rFonts w:ascii="Arial Narrow" w:eastAsia="Arial Narrow" w:hAnsi="Arial Narrow" w:cs="Arial Narrow"/>
          <w:b/>
          <w:sz w:val="32"/>
          <w:szCs w:val="32"/>
        </w:rPr>
        <w:t>3</w:t>
      </w:r>
    </w:p>
    <w:p w14:paraId="76F39461" w14:textId="77777777" w:rsidR="00F72CF3" w:rsidRDefault="00F72CF3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tbl>
      <w:tblPr>
        <w:tblStyle w:val="a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F72CF3" w14:paraId="59DD95BC" w14:textId="77777777">
        <w:tc>
          <w:tcPr>
            <w:tcW w:w="9634" w:type="dxa"/>
          </w:tcPr>
          <w:p w14:paraId="79903E74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ORIENTACIÓN – CONSEJO DE CURSO</w:t>
            </w:r>
          </w:p>
          <w:p w14:paraId="2DB8D3AA" w14:textId="77777777" w:rsidR="00F72CF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Estuche con:</w:t>
            </w:r>
          </w:p>
          <w:p w14:paraId="269CED69" w14:textId="77777777" w:rsidR="00F72CF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Lápices pasta: negro, azul y rojo</w:t>
            </w:r>
          </w:p>
          <w:p w14:paraId="6D4CA803" w14:textId="77777777" w:rsidR="00F72CF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Lápiz grafito - Goma de borrar - Sacapunta</w:t>
            </w:r>
          </w:p>
          <w:p w14:paraId="30D6773F" w14:textId="77777777" w:rsidR="00F72CF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Caja de 12 lápices de colores</w:t>
            </w:r>
          </w:p>
          <w:p w14:paraId="2EA984FA" w14:textId="77777777" w:rsidR="00F72CF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barra de pegamento</w:t>
            </w:r>
          </w:p>
          <w:p w14:paraId="385F4389" w14:textId="77777777" w:rsidR="00F72CF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tijera punta roma</w:t>
            </w:r>
          </w:p>
          <w:p w14:paraId="39AEBB02" w14:textId="77777777" w:rsidR="00F72CF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 papeles higiénicos – 1 Rollo de toalla de papel</w:t>
            </w:r>
          </w:p>
          <w:p w14:paraId="7F490634" w14:textId="77777777" w:rsidR="00F72CF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paquete de 10 mascarillas</w:t>
            </w:r>
          </w:p>
          <w:p w14:paraId="2F7FE7DC" w14:textId="77777777" w:rsidR="00F72CF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Alcohol gel de uso personal</w:t>
            </w:r>
          </w:p>
          <w:p w14:paraId="58EEBD36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57B7E5DA" w14:textId="77777777">
        <w:tc>
          <w:tcPr>
            <w:tcW w:w="9634" w:type="dxa"/>
          </w:tcPr>
          <w:p w14:paraId="24C63453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LENGUAJE Y COMUNICACIÓN</w:t>
            </w:r>
          </w:p>
          <w:p w14:paraId="62D224A0" w14:textId="77777777" w:rsidR="00F72CF3" w:rsidRDefault="00000000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cuadernos universitarios de cuadros grandes de 100 hojas (ideal forrado y con nombre)</w:t>
            </w:r>
          </w:p>
          <w:p w14:paraId="32D3EB1D" w14:textId="77777777" w:rsidR="00F72CF3" w:rsidRDefault="00000000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block prepicado de matemática (Lenguaje – Biblioteca)</w:t>
            </w:r>
          </w:p>
          <w:p w14:paraId="06EF7AF9" w14:textId="77777777" w:rsidR="00F72CF3" w:rsidRDefault="00000000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carpeta con archivador. </w:t>
            </w:r>
          </w:p>
          <w:p w14:paraId="2C4D6838" w14:textId="77777777" w:rsidR="00F72CF3" w:rsidRDefault="00000000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pendrive</w:t>
            </w:r>
          </w:p>
          <w:p w14:paraId="30A3E3F1" w14:textId="77777777" w:rsidR="00F72CF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Post-it (Tipo flag/banderitas) </w:t>
            </w:r>
          </w:p>
          <w:p w14:paraId="1A6C65DA" w14:textId="77777777" w:rsidR="00F72CF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Destacadores</w:t>
            </w:r>
          </w:p>
          <w:p w14:paraId="4B8C12BE" w14:textId="77777777" w:rsidR="00F72CF3" w:rsidRDefault="00F7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F72CF3" w14:paraId="2CC63C5D" w14:textId="77777777">
        <w:tc>
          <w:tcPr>
            <w:tcW w:w="9634" w:type="dxa"/>
          </w:tcPr>
          <w:p w14:paraId="44F9CC70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MATEMÁTICA</w:t>
            </w:r>
          </w:p>
          <w:p w14:paraId="3E24C246" w14:textId="77777777" w:rsidR="00F72CF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cuaderno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universitario de matemática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cuadro grande 100 hojas, forrados y con nombre en la PORTADA (en lo posible NO con hoja prepicada).</w:t>
            </w:r>
          </w:p>
          <w:p w14:paraId="233DCC40" w14:textId="77777777" w:rsidR="00F72CF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regla – Compás – Transportador - Tijeras</w:t>
            </w:r>
          </w:p>
          <w:p w14:paraId="14D17E68" w14:textId="77777777" w:rsidR="00F72CF3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Calculadora simple</w:t>
            </w:r>
          </w:p>
          <w:p w14:paraId="43EB1660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09BAE028" w14:textId="77777777">
        <w:tc>
          <w:tcPr>
            <w:tcW w:w="9634" w:type="dxa"/>
          </w:tcPr>
          <w:p w14:paraId="4C068D4F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INGLÉS </w:t>
            </w:r>
          </w:p>
          <w:p w14:paraId="3267DB27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cuaderno universitario matemática cuadro grande 100 hojas, forrado y con nombre)</w:t>
            </w:r>
          </w:p>
          <w:p w14:paraId="554F3DA2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Diccionario inglés- español / español-inglés (forrado y con nombre ya que deberá ser entregado la primera clase a la profesora de la asignatura).</w:t>
            </w:r>
          </w:p>
          <w:p w14:paraId="5BFC6137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Rueda de verbos “Spinning verbs” (se encuentra en librerías) Lista de verbos regulares e irregulares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plastificados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7C2A745C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Destacadores</w:t>
            </w:r>
          </w:p>
          <w:p w14:paraId="03BEF785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Estuche de cartulinas</w:t>
            </w:r>
          </w:p>
          <w:p w14:paraId="502A53CD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Papeles entretenidos</w:t>
            </w:r>
          </w:p>
          <w:p w14:paraId="02DDB8F1" w14:textId="77777777" w:rsidR="00F72CF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Indispensable contar en el estuche con lápiz mina, goma de borrar, tijeras y pegamento.</w:t>
            </w:r>
          </w:p>
          <w:p w14:paraId="0F0CA462" w14:textId="77777777" w:rsidR="00F72CF3" w:rsidRDefault="00000000">
            <w:pPr>
              <w:numPr>
                <w:ilvl w:val="0"/>
                <w:numId w:val="5"/>
              </w:numPr>
              <w:shd w:val="clear" w:color="auto" w:fill="FFFFFF"/>
              <w:spacing w:line="288" w:lineRule="auto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El resto de los materiales se pedirán en el transcurso del año, acorde a cada proyecto</w:t>
            </w:r>
          </w:p>
          <w:p w14:paraId="730B0B3C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1F356939" w14:textId="77777777">
        <w:tc>
          <w:tcPr>
            <w:tcW w:w="9634" w:type="dxa"/>
          </w:tcPr>
          <w:p w14:paraId="61360C9C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CIENCIAS NATURALES</w:t>
            </w:r>
          </w:p>
          <w:p w14:paraId="718EB1B5" w14:textId="77777777" w:rsidR="00F72CF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 cuaderno universitario matemática cuadro grande 100 hojas</w:t>
            </w:r>
          </w:p>
          <w:p w14:paraId="0A446252" w14:textId="77777777" w:rsidR="00F72CF3" w:rsidRDefault="00000000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Física</w:t>
            </w:r>
          </w:p>
          <w:p w14:paraId="7C7C971D" w14:textId="77777777" w:rsidR="00F72CF3" w:rsidRDefault="00000000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Química</w:t>
            </w:r>
          </w:p>
          <w:p w14:paraId="52BE1DA2" w14:textId="77777777" w:rsidR="00F72CF3" w:rsidRDefault="00000000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Biología </w:t>
            </w:r>
          </w:p>
          <w:p w14:paraId="6283B17B" w14:textId="77777777" w:rsidR="00F72CF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Indispensable contar en el estuche con lápiz mina, goma de borrar y pegamento</w:t>
            </w:r>
          </w:p>
          <w:p w14:paraId="713CAF85" w14:textId="77777777" w:rsidR="00F72CF3" w:rsidRDefault="00000000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Plastilina y set cartulina de colores </w:t>
            </w:r>
          </w:p>
          <w:p w14:paraId="40267A7A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15B272B3" w14:textId="77777777">
        <w:tc>
          <w:tcPr>
            <w:tcW w:w="9634" w:type="dxa"/>
          </w:tcPr>
          <w:p w14:paraId="5F126D72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HISTORIA Y GEOGRAFÍA</w:t>
            </w:r>
          </w:p>
          <w:p w14:paraId="60FDA207" w14:textId="77777777" w:rsidR="00F72CF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cuaderno universitario matemática cuadro grande 100 hojas</w:t>
            </w:r>
          </w:p>
          <w:p w14:paraId="7D3DCACB" w14:textId="77777777" w:rsidR="00F72CF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block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N°99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4699CF4C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2940DEC6" w14:textId="77777777">
        <w:tc>
          <w:tcPr>
            <w:tcW w:w="9634" w:type="dxa"/>
          </w:tcPr>
          <w:p w14:paraId="79E6F991" w14:textId="77777777" w:rsidR="00F72CF3" w:rsidRDefault="00000000">
            <w:pPr>
              <w:numPr>
                <w:ilvl w:val="0"/>
                <w:numId w:val="11"/>
              </w:numPr>
              <w:shd w:val="clear" w:color="auto" w:fill="FFFFFF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ARTES MUSICALES</w:t>
            </w:r>
          </w:p>
          <w:p w14:paraId="2D0126E3" w14:textId="77777777" w:rsidR="00F72CF3" w:rsidRDefault="00000000">
            <w:pPr>
              <w:numPr>
                <w:ilvl w:val="0"/>
                <w:numId w:val="11"/>
              </w:numPr>
              <w:shd w:val="clear" w:color="auto" w:fill="FFFFFF"/>
              <w:ind w:left="94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Cuaderno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cuadriculado</w:t>
            </w:r>
          </w:p>
          <w:p w14:paraId="203DAC02" w14:textId="77777777" w:rsidR="00F72CF3" w:rsidRDefault="00000000">
            <w:pPr>
              <w:numPr>
                <w:ilvl w:val="0"/>
                <w:numId w:val="11"/>
              </w:numPr>
              <w:shd w:val="clear" w:color="auto" w:fill="FFFFFF"/>
              <w:ind w:left="94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Cuaderno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pauta completa</w:t>
            </w:r>
          </w:p>
          <w:p w14:paraId="78FC7E86" w14:textId="77777777" w:rsidR="00F72CF3" w:rsidRDefault="00000000">
            <w:pPr>
              <w:numPr>
                <w:ilvl w:val="0"/>
                <w:numId w:val="11"/>
              </w:numPr>
              <w:shd w:val="clear" w:color="auto" w:fill="FFFFFF"/>
              <w:ind w:left="94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 instrumento musical ya sea: metalófono, melódica,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flauta,  guitarra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, teclado o ukelele.</w:t>
            </w:r>
          </w:p>
          <w:p w14:paraId="098EC48F" w14:textId="77777777" w:rsidR="00F72CF3" w:rsidRDefault="00000000">
            <w:pPr>
              <w:shd w:val="clear" w:color="auto" w:fill="FFFFFF"/>
              <w:spacing w:line="288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El resto de los materiales se pedirán en el transcurso del año, acorde a cada proyecto</w:t>
            </w:r>
          </w:p>
          <w:p w14:paraId="45174863" w14:textId="77777777" w:rsidR="00F72CF3" w:rsidRDefault="00F7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72CF3" w14:paraId="216421A1" w14:textId="77777777">
        <w:tc>
          <w:tcPr>
            <w:tcW w:w="9634" w:type="dxa"/>
          </w:tcPr>
          <w:p w14:paraId="38AF1F7B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ARTES VISUALES</w:t>
            </w:r>
          </w:p>
          <w:p w14:paraId="31578B73" w14:textId="77777777" w:rsidR="00F72CF3" w:rsidRDefault="00000000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Lápiz grafito</w:t>
            </w:r>
          </w:p>
          <w:p w14:paraId="068D857C" w14:textId="77777777" w:rsidR="00F72CF3" w:rsidRDefault="00000000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Goma</w:t>
            </w:r>
          </w:p>
          <w:p w14:paraId="7E469D31" w14:textId="77777777" w:rsidR="00F72CF3" w:rsidRDefault="00000000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Regla 30 cms. metálica</w:t>
            </w:r>
          </w:p>
          <w:p w14:paraId="76095503" w14:textId="77777777" w:rsidR="00F72CF3" w:rsidRDefault="00000000">
            <w:pPr>
              <w:numPr>
                <w:ilvl w:val="0"/>
                <w:numId w:val="6"/>
              </w:numPr>
              <w:shd w:val="clear" w:color="auto" w:fill="FFFFFF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Croquera Oficio</w:t>
            </w:r>
          </w:p>
          <w:p w14:paraId="5F0F49CD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Tijeras tamaño medio</w:t>
            </w:r>
          </w:p>
          <w:p w14:paraId="688F2519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Pegamento en barra grande </w:t>
            </w:r>
          </w:p>
          <w:p w14:paraId="568F11F0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Toallitas húmedas</w:t>
            </w:r>
          </w:p>
          <w:p w14:paraId="49B00691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Estuche lápices de 12 colores largos más sacapuntas.</w:t>
            </w:r>
          </w:p>
          <w:p w14:paraId="00F8D57A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Caja de témpera de 12 colores</w:t>
            </w:r>
          </w:p>
          <w:p w14:paraId="652252E7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Set de pinceles al menos tres tamaños (4-6-8) punta paleta</w:t>
            </w:r>
          </w:p>
          <w:p w14:paraId="70D360DA" w14:textId="77777777" w:rsidR="00F72CF3" w:rsidRDefault="00000000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Block de dibujo 1/8</w:t>
            </w:r>
          </w:p>
          <w:p w14:paraId="783776F0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 resto de los materiales se pedirán en el transcurso del año, acorde a cada proyecto.</w:t>
            </w:r>
          </w:p>
          <w:p w14:paraId="02DADD30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401890CA" w14:textId="77777777">
        <w:tc>
          <w:tcPr>
            <w:tcW w:w="9634" w:type="dxa"/>
          </w:tcPr>
          <w:p w14:paraId="196AD0E5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EDUCACIÓN TECNOLÓGICA</w:t>
            </w:r>
          </w:p>
          <w:p w14:paraId="31DC9C89" w14:textId="77777777" w:rsidR="00F72CF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Cuaderno 100 hojas cuadriculado</w:t>
            </w:r>
          </w:p>
          <w:p w14:paraId="776E0836" w14:textId="77777777" w:rsidR="00F72CF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Regla de 30 cm, cinta adhesiva 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masking tape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lápiz mina</w:t>
            </w:r>
          </w:p>
          <w:p w14:paraId="533DF4A8" w14:textId="77777777" w:rsidR="00F72CF3" w:rsidRDefault="00000000">
            <w:pPr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 resto de los materiales se pedirán en el transcurso del año, acorde a cada proyecto.</w:t>
            </w:r>
          </w:p>
          <w:p w14:paraId="0ADFA062" w14:textId="77777777" w:rsidR="00F72CF3" w:rsidRDefault="00F72CF3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10B1AA2B" w14:textId="77777777">
        <w:tc>
          <w:tcPr>
            <w:tcW w:w="9634" w:type="dxa"/>
          </w:tcPr>
          <w:p w14:paraId="09777046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EDUCACIÓN FÍSICA</w:t>
            </w:r>
          </w:p>
          <w:p w14:paraId="461AED91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Buzo oficial del colegio. No se permiten calzas.</w:t>
            </w:r>
          </w:p>
          <w:p w14:paraId="1218C01A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 poleras del colegio (una para la clase y otra de recambio). </w:t>
            </w:r>
          </w:p>
          <w:p w14:paraId="5A8E528D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Zapatillas deportivas color blanco, gris, azul o negro con sus cordones del mismo color.</w:t>
            </w:r>
          </w:p>
          <w:p w14:paraId="2101D267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Higiene personal: jabón, toalla, desodorante.</w:t>
            </w:r>
          </w:p>
          <w:p w14:paraId="5DF17176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Cuaderno y lápiz. </w:t>
            </w:r>
          </w:p>
          <w:p w14:paraId="129AB6FA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Autocuidado: Bloqueador personal, botella para agua y jockey.</w:t>
            </w:r>
          </w:p>
          <w:p w14:paraId="546A5901" w14:textId="77777777" w:rsidR="00F72CF3" w:rsidRDefault="00F7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E56072" w14:textId="77777777" w:rsidR="00F72CF3" w:rsidRDefault="00F7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72CF3" w14:paraId="1B813A1D" w14:textId="77777777">
        <w:tc>
          <w:tcPr>
            <w:tcW w:w="9634" w:type="dxa"/>
          </w:tcPr>
          <w:p w14:paraId="0AD9E24E" w14:textId="77777777" w:rsidR="00F72CF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RELIGIÓN</w:t>
            </w:r>
          </w:p>
          <w:p w14:paraId="63CB8407" w14:textId="77777777" w:rsidR="00F72CF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1 cuaderno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college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matemática cuadro grande 60 hojas</w:t>
            </w:r>
          </w:p>
          <w:p w14:paraId="1194FB81" w14:textId="77777777" w:rsidR="00F72CF3" w:rsidRDefault="00F7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79F317E" w14:textId="77777777" w:rsidR="00F72CF3" w:rsidRDefault="00F72CF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F72CF3">
      <w:headerReference w:type="default" r:id="rId7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1D89" w14:textId="77777777" w:rsidR="007C07FC" w:rsidRDefault="007C07FC">
      <w:r>
        <w:separator/>
      </w:r>
    </w:p>
  </w:endnote>
  <w:endnote w:type="continuationSeparator" w:id="0">
    <w:p w14:paraId="68F206A6" w14:textId="77777777" w:rsidR="007C07FC" w:rsidRDefault="007C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09AC" w14:textId="77777777" w:rsidR="007C07FC" w:rsidRDefault="007C07FC">
      <w:r>
        <w:separator/>
      </w:r>
    </w:p>
  </w:footnote>
  <w:footnote w:type="continuationSeparator" w:id="0">
    <w:p w14:paraId="1463DDCE" w14:textId="77777777" w:rsidR="007C07FC" w:rsidRDefault="007C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6FC0" w14:textId="77777777" w:rsidR="00F7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 COLEGIO OZANAM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30FA6B7" wp14:editId="7A7B927B">
          <wp:simplePos x="0" y="0"/>
          <wp:positionH relativeFrom="column">
            <wp:posOffset>-494662</wp:posOffset>
          </wp:positionH>
          <wp:positionV relativeFrom="paragraph">
            <wp:posOffset>-149857</wp:posOffset>
          </wp:positionV>
          <wp:extent cx="323215" cy="4406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51D8AB" w14:textId="77777777" w:rsidR="00F72CF3" w:rsidRDefault="00F72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4EA"/>
    <w:multiLevelType w:val="multilevel"/>
    <w:tmpl w:val="720A51B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64B1AC8"/>
    <w:multiLevelType w:val="multilevel"/>
    <w:tmpl w:val="3A449A8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0B8805C8"/>
    <w:multiLevelType w:val="multilevel"/>
    <w:tmpl w:val="E8B0291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0FBA7EA6"/>
    <w:multiLevelType w:val="multilevel"/>
    <w:tmpl w:val="D3340CC2"/>
    <w:lvl w:ilvl="0">
      <w:start w:val="1"/>
      <w:numFmt w:val="bullet"/>
      <w:lvlText w:val="✔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10733D5E"/>
    <w:multiLevelType w:val="multilevel"/>
    <w:tmpl w:val="EB720AE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18B7586E"/>
    <w:multiLevelType w:val="multilevel"/>
    <w:tmpl w:val="6B5C21F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22C756E5"/>
    <w:multiLevelType w:val="multilevel"/>
    <w:tmpl w:val="AED6CBEE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C1852"/>
    <w:multiLevelType w:val="multilevel"/>
    <w:tmpl w:val="5B2C14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A774F0"/>
    <w:multiLevelType w:val="multilevel"/>
    <w:tmpl w:val="F254FF46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5F602EE2"/>
    <w:multiLevelType w:val="multilevel"/>
    <w:tmpl w:val="9B4E715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77055C33"/>
    <w:multiLevelType w:val="multilevel"/>
    <w:tmpl w:val="CCFC958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596718777">
    <w:abstractNumId w:val="8"/>
  </w:num>
  <w:num w:numId="2" w16cid:durableId="943657458">
    <w:abstractNumId w:val="5"/>
  </w:num>
  <w:num w:numId="3" w16cid:durableId="1913003403">
    <w:abstractNumId w:val="1"/>
  </w:num>
  <w:num w:numId="4" w16cid:durableId="166021037">
    <w:abstractNumId w:val="10"/>
  </w:num>
  <w:num w:numId="5" w16cid:durableId="32927108">
    <w:abstractNumId w:val="4"/>
  </w:num>
  <w:num w:numId="6" w16cid:durableId="37051664">
    <w:abstractNumId w:val="6"/>
  </w:num>
  <w:num w:numId="7" w16cid:durableId="1349333562">
    <w:abstractNumId w:val="2"/>
  </w:num>
  <w:num w:numId="8" w16cid:durableId="120854502">
    <w:abstractNumId w:val="9"/>
  </w:num>
  <w:num w:numId="9" w16cid:durableId="1492722616">
    <w:abstractNumId w:val="3"/>
  </w:num>
  <w:num w:numId="10" w16cid:durableId="1323655804">
    <w:abstractNumId w:val="0"/>
  </w:num>
  <w:num w:numId="11" w16cid:durableId="403650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F3"/>
    <w:rsid w:val="0033503F"/>
    <w:rsid w:val="007C07FC"/>
    <w:rsid w:val="00F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68F8"/>
  <w15:docId w15:val="{2DBD14B9-34EF-4D6F-B5B8-7D5102A1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THEZA ALDEA DIEGO E</cp:lastModifiedBy>
  <cp:revision>2</cp:revision>
  <dcterms:created xsi:type="dcterms:W3CDTF">2023-01-16T18:53:00Z</dcterms:created>
  <dcterms:modified xsi:type="dcterms:W3CDTF">2023-01-16T18:53:00Z</dcterms:modified>
</cp:coreProperties>
</file>